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93B9F" w14:textId="77777777" w:rsidR="001679C4" w:rsidRDefault="001679C4" w:rsidP="001679C4">
      <w:pPr>
        <w:pStyle w:val="6c6f5527bc8d918df5e0c02ba2f6f740p2"/>
        <w:spacing w:before="0" w:beforeAutospacing="0" w:after="0" w:afterAutospacing="0"/>
      </w:pPr>
      <w:r>
        <w:rPr>
          <w:rStyle w:val="3cd3633a0beb813306df475e70a94821s2"/>
        </w:rPr>
        <w:t>Дорогие родственники и друзья!</w:t>
      </w:r>
    </w:p>
    <w:p w14:paraId="48210406" w14:textId="77777777" w:rsidR="001679C4" w:rsidRDefault="001679C4" w:rsidP="001679C4">
      <w:pPr>
        <w:pStyle w:val="6c6f5527bc8d918df5e0c02ba2f6f740p2"/>
        <w:spacing w:before="0" w:beforeAutospacing="0" w:after="0" w:afterAutospacing="0"/>
      </w:pPr>
      <w:r>
        <w:rPr>
          <w:rFonts w:ascii="Calibri" w:hAnsi="Calibri"/>
          <w:color w:val="1F497D"/>
          <w:sz w:val="22"/>
          <w:szCs w:val="22"/>
        </w:rPr>
        <w:t> </w:t>
      </w:r>
    </w:p>
    <w:p w14:paraId="35A43C09" w14:textId="77777777" w:rsidR="001679C4" w:rsidRDefault="001679C4" w:rsidP="001679C4">
      <w:pPr>
        <w:pStyle w:val="6c6f5527bc8d918df5e0c02ba2f6f740p2"/>
        <w:spacing w:before="0" w:beforeAutospacing="0" w:after="0" w:afterAutospacing="0"/>
        <w:jc w:val="both"/>
      </w:pPr>
      <w:r>
        <w:rPr>
          <w:rStyle w:val="3cd3633a0beb813306df475e70a94821s2"/>
        </w:rPr>
        <w:t>С прискорбием узнал о том, что наш глубокоуважаемый УЧИТЕЛЬ, НАСТАВНИК и СТАРШИЙ ОЧЕНЬ ДОРОГОЙ ДРУГ АНАТОЛИЙ ДАНИЛОВИЧ навечно покинул нас...</w:t>
      </w:r>
    </w:p>
    <w:p w14:paraId="78A007A6" w14:textId="77777777" w:rsidR="001679C4" w:rsidRDefault="001679C4" w:rsidP="001679C4">
      <w:pPr>
        <w:pStyle w:val="6c6f5527bc8d918df5e0c02ba2f6f740p2"/>
        <w:spacing w:before="0" w:beforeAutospacing="0" w:after="0" w:afterAutospacing="0"/>
        <w:jc w:val="both"/>
      </w:pPr>
      <w:r>
        <w:rPr>
          <w:rStyle w:val="3cd3633a0beb813306df475e70a94821s2"/>
        </w:rPr>
        <w:t>Это невосполнимая потеря, горе для всех нас и меня лично ... Более 50 лет,</w:t>
      </w:r>
    </w:p>
    <w:p w14:paraId="2E52581A" w14:textId="77777777" w:rsidR="001679C4" w:rsidRDefault="001679C4" w:rsidP="001679C4">
      <w:pPr>
        <w:pStyle w:val="6c6f5527bc8d918df5e0c02ba2f6f740p2"/>
        <w:spacing w:before="0" w:beforeAutospacing="0" w:after="0" w:afterAutospacing="0"/>
        <w:jc w:val="both"/>
      </w:pPr>
      <w:r>
        <w:rPr>
          <w:rStyle w:val="3cd3633a0beb813306df475e70a94821s2"/>
        </w:rPr>
        <w:t>ещё школьником я познакомился с Анатолием Данилович в Пицунде, слушал его лекции на нашем родном экономическом факультете, много лет с радостью был членом клуба Анатолия Даниловича, который заседал у нас в Академии, много раз посещал гостеприимный дом нашего МЭТРА...</w:t>
      </w:r>
    </w:p>
    <w:p w14:paraId="280AAD65" w14:textId="77777777" w:rsidR="001679C4" w:rsidRDefault="001679C4" w:rsidP="001679C4">
      <w:pPr>
        <w:pStyle w:val="6c6f5527bc8d918df5e0c02ba2f6f740p2"/>
        <w:spacing w:before="0" w:beforeAutospacing="0" w:after="0" w:afterAutospacing="0"/>
        <w:jc w:val="both"/>
      </w:pPr>
      <w:r>
        <w:rPr>
          <w:rStyle w:val="3cd3633a0beb813306df475e70a94821s2"/>
        </w:rPr>
        <w:t>При возможности, я любил обсудить жизненно важные вопросы и получал добрые и очень важные ответы ...</w:t>
      </w:r>
    </w:p>
    <w:p w14:paraId="3CAACE43" w14:textId="77777777" w:rsidR="001679C4" w:rsidRDefault="001679C4" w:rsidP="001679C4">
      <w:pPr>
        <w:pStyle w:val="6c6f5527bc8d918df5e0c02ba2f6f740p2"/>
        <w:spacing w:before="0" w:beforeAutospacing="0" w:after="0" w:afterAutospacing="0"/>
        <w:jc w:val="both"/>
      </w:pPr>
      <w:r>
        <w:rPr>
          <w:rStyle w:val="3cd3633a0beb813306df475e70a94821s2"/>
        </w:rPr>
        <w:t>Анатолий Данилович, как никто другой находил время для дружеской и очень вдумчивой и мудрой беседы ... </w:t>
      </w:r>
    </w:p>
    <w:p w14:paraId="7FB7C09E" w14:textId="77777777" w:rsidR="001679C4" w:rsidRDefault="001679C4" w:rsidP="001679C4">
      <w:pPr>
        <w:pStyle w:val="6c6f5527bc8d918df5e0c02ba2f6f740p2"/>
        <w:spacing w:before="0" w:beforeAutospacing="0" w:after="0" w:afterAutospacing="0"/>
        <w:jc w:val="both"/>
      </w:pPr>
      <w:r>
        <w:rPr>
          <w:rStyle w:val="3cd3633a0beb813306df475e70a94821s2"/>
        </w:rPr>
        <w:t>Анатолий Данилович останется в моей памяти, как Великий пример ученого, учителя, друга, семьянина ...</w:t>
      </w:r>
    </w:p>
    <w:p w14:paraId="47657D43" w14:textId="77777777" w:rsidR="001679C4" w:rsidRDefault="001679C4" w:rsidP="001679C4">
      <w:pPr>
        <w:pStyle w:val="6c6f5527bc8d918df5e0c02ba2f6f740p2"/>
        <w:spacing w:before="0" w:beforeAutospacing="0" w:after="0" w:afterAutospacing="0"/>
        <w:jc w:val="both"/>
      </w:pPr>
      <w:r>
        <w:rPr>
          <w:rStyle w:val="3cd3633a0beb813306df475e70a94821s2"/>
        </w:rPr>
        <w:t>Я всегда буду помнить светлый облик дорогого Анатолия Даниловича ...</w:t>
      </w:r>
    </w:p>
    <w:p w14:paraId="1B834397" w14:textId="77777777" w:rsidR="001679C4" w:rsidRDefault="001679C4" w:rsidP="001679C4">
      <w:pPr>
        <w:pStyle w:val="6c6f5527bc8d918df5e0c02ba2f6f740p2"/>
        <w:spacing w:before="0" w:beforeAutospacing="0" w:after="0" w:afterAutospacing="0"/>
        <w:jc w:val="both"/>
      </w:pPr>
      <w:r>
        <w:rPr>
          <w:rStyle w:val="3cd3633a0beb813306df475e70a94821s2"/>
        </w:rPr>
        <w:t>Нахожусь в Армении ... ЗАЖГУ СВЕЧ</w:t>
      </w:r>
      <w:bookmarkStart w:id="0" w:name="_GoBack"/>
      <w:bookmarkEnd w:id="0"/>
      <w:r>
        <w:rPr>
          <w:rStyle w:val="3cd3633a0beb813306df475e70a94821s2"/>
        </w:rPr>
        <w:t>У и ПОМОЛЮСЬ О ПОКОЕ ДУШИ ...</w:t>
      </w:r>
    </w:p>
    <w:p w14:paraId="15C4BFF0" w14:textId="77777777" w:rsidR="001679C4" w:rsidRDefault="001679C4" w:rsidP="001679C4">
      <w:pPr>
        <w:pStyle w:val="6c6f5527bc8d918df5e0c02ba2f6f740p2"/>
        <w:spacing w:before="0" w:beforeAutospacing="0" w:after="0" w:afterAutospacing="0"/>
        <w:jc w:val="both"/>
      </w:pPr>
      <w:r>
        <w:rPr>
          <w:rStyle w:val="3cd3633a0beb813306df475e70a94821s2"/>
        </w:rPr>
        <w:t>ЦАРСТВИЕ НЕБЕСНОЕ ... ВЕЧНАЯ ПАМЯТЬ ... </w:t>
      </w:r>
    </w:p>
    <w:p w14:paraId="380429FD" w14:textId="77777777" w:rsidR="001679C4" w:rsidRDefault="001679C4" w:rsidP="001679C4">
      <w:pPr>
        <w:pStyle w:val="db9fe9049761426654245bb2dd862eecmsonormal"/>
        <w:spacing w:before="0" w:beforeAutospacing="0" w:after="0" w:afterAutospacing="0"/>
      </w:pPr>
      <w:r>
        <w:t> </w:t>
      </w:r>
    </w:p>
    <w:p w14:paraId="12CB938C" w14:textId="77777777" w:rsidR="001679C4" w:rsidRDefault="001679C4" w:rsidP="001679C4">
      <w:pPr>
        <w:pStyle w:val="db9fe9049761426654245bb2dd862eecmsonormal"/>
        <w:spacing w:before="0" w:beforeAutospacing="0" w:after="0" w:afterAutospacing="0"/>
      </w:pPr>
      <w:proofErr w:type="gramStart"/>
      <w:r>
        <w:t>Ваш  С.</w:t>
      </w:r>
      <w:proofErr w:type="gramEnd"/>
      <w:r>
        <w:t xml:space="preserve"> О. </w:t>
      </w:r>
      <w:proofErr w:type="spellStart"/>
      <w:r>
        <w:t>Календжян</w:t>
      </w:r>
      <w:proofErr w:type="spellEnd"/>
    </w:p>
    <w:p w14:paraId="26E82406" w14:textId="77777777" w:rsidR="00F131F5" w:rsidRDefault="001679C4"/>
    <w:sectPr w:rsidR="00F131F5" w:rsidSect="001A61A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C4"/>
    <w:rsid w:val="001679C4"/>
    <w:rsid w:val="001A61AE"/>
    <w:rsid w:val="003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4A4C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c6f5527bc8d918df5e0c02ba2f6f740p2">
    <w:name w:val="6c6f5527bc8d918df5e0c02ba2f6f740p2"/>
    <w:basedOn w:val="a"/>
    <w:rsid w:val="001679C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3cd3633a0beb813306df475e70a94821s2">
    <w:name w:val="3cd3633a0beb813306df475e70a94821s2"/>
    <w:basedOn w:val="a0"/>
    <w:rsid w:val="001679C4"/>
  </w:style>
  <w:style w:type="paragraph" w:customStyle="1" w:styleId="db9fe9049761426654245bb2dd862eecmsonormal">
    <w:name w:val="db9fe9049761426654245bb2dd862eecmsonormal"/>
    <w:basedOn w:val="a"/>
    <w:rsid w:val="001679C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Macintosh Word</Application>
  <DocSecurity>0</DocSecurity>
  <Lines>7</Lines>
  <Paragraphs>2</Paragraphs>
  <ScaleCrop>false</ScaleCrop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2020-01-08T14:11:00Z</dcterms:created>
  <dcterms:modified xsi:type="dcterms:W3CDTF">2020-01-08T14:12:00Z</dcterms:modified>
</cp:coreProperties>
</file>