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57" w:rsidRPr="00112357" w:rsidRDefault="00112357" w:rsidP="00112357">
      <w:pPr>
        <w:jc w:val="right"/>
        <w:rPr>
          <w:rFonts w:ascii="Times New Roman" w:hAnsi="Times New Roman" w:cs="Times New Roman"/>
          <w:sz w:val="28"/>
          <w:szCs w:val="28"/>
        </w:rPr>
      </w:pPr>
      <w:r w:rsidRPr="00112357">
        <w:rPr>
          <w:rFonts w:ascii="Times New Roman" w:hAnsi="Times New Roman" w:cs="Times New Roman"/>
          <w:sz w:val="28"/>
          <w:szCs w:val="28"/>
        </w:rPr>
        <w:t>Проект</w:t>
      </w:r>
    </w:p>
    <w:p w:rsidR="00112357" w:rsidRDefault="0011235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2357" w:rsidRPr="00112357" w:rsidTr="00112357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112357" w:rsidRDefault="00112357" w:rsidP="001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</w:t>
            </w:r>
          </w:p>
          <w:p w:rsidR="00112357" w:rsidRPr="00112357" w:rsidRDefault="00112357" w:rsidP="001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Совета Торгово-промышленной палаты</w:t>
            </w:r>
            <w:r w:rsidRPr="001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2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Российской Федерации</w:t>
            </w:r>
            <w:r w:rsidRPr="00112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11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саморегулированию</w:t>
            </w:r>
            <w:r w:rsidRPr="001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2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предпринимательской и профессиональной деятельности</w:t>
            </w:r>
          </w:p>
          <w:p w:rsidR="00112357" w:rsidRPr="00112357" w:rsidRDefault="00112357" w:rsidP="001123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ноября 2013 год, 15.00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11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зал ТПП РФ (к. 324)</w:t>
            </w:r>
            <w:r w:rsidRPr="001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11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обращении Контрольного управления Президента Российской Федерации с просьбой предоставить информацию по вопросу исполнения федеральных законов и решений Президента Российской Федерации по вопросам развития саморегулирования в части эффективности реализации саморегулируемыми организациями возложенных на них законодательством функций.</w:t>
            </w:r>
          </w:p>
          <w:p w:rsidR="00112357" w:rsidRPr="00112357" w:rsidRDefault="00112357" w:rsidP="001123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11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проведении 3 декабря 2013 года Первой практической международной конференции «ПРАТИЧЕСКОЕ САМОРЕГУЛИРОВАНИЕ»</w:t>
            </w:r>
          </w:p>
          <w:p w:rsidR="00112357" w:rsidRDefault="00112357" w:rsidP="001123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A236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предложениях в План работы Совета на первое полугодие </w:t>
            </w:r>
            <w:r w:rsidR="00A236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 года.</w:t>
            </w:r>
          </w:p>
          <w:p w:rsidR="00112357" w:rsidRPr="00112357" w:rsidRDefault="00112357" w:rsidP="001123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Обсуждение ротации членов Совета, и введения критериев для членства.</w:t>
            </w:r>
          </w:p>
          <w:p w:rsidR="00112357" w:rsidRDefault="00112357" w:rsidP="001123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5.Обсуждение порядка создания и регламентации деятельности рабочих групп Совета.</w:t>
            </w:r>
          </w:p>
          <w:p w:rsidR="00112357" w:rsidRPr="00112357" w:rsidRDefault="00112357" w:rsidP="001123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11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Разное</w:t>
            </w:r>
            <w:r w:rsidRPr="0011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12357" w:rsidRPr="00112357" w:rsidRDefault="00112357" w:rsidP="0011235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64891" w:rsidRPr="00112357" w:rsidRDefault="00E64891" w:rsidP="00112357">
      <w:pPr>
        <w:spacing w:after="0" w:line="240" w:lineRule="auto"/>
        <w:jc w:val="both"/>
        <w:rPr>
          <w:sz w:val="28"/>
          <w:szCs w:val="28"/>
        </w:rPr>
      </w:pPr>
    </w:p>
    <w:sectPr w:rsidR="00E64891" w:rsidRPr="0011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57"/>
    <w:rsid w:val="00112357"/>
    <w:rsid w:val="00A236C8"/>
    <w:rsid w:val="00E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Травкин С.В. (159)</dc:creator>
  <cp:lastModifiedBy>Травкин С.В. (159)</cp:lastModifiedBy>
  <cp:revision>2</cp:revision>
  <dcterms:created xsi:type="dcterms:W3CDTF">2013-11-15T14:15:00Z</dcterms:created>
  <dcterms:modified xsi:type="dcterms:W3CDTF">2013-11-15T14:20:00Z</dcterms:modified>
</cp:coreProperties>
</file>