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3E5DE5">
        <w:rPr>
          <w:sz w:val="28"/>
          <w:szCs w:val="28"/>
        </w:rPr>
        <w:t xml:space="preserve"> 20__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328BB" w:rsidRPr="005328BB" w:rsidRDefault="005328BB" w:rsidP="005328BB">
      <w:pPr>
        <w:spacing w:line="360" w:lineRule="auto"/>
        <w:jc w:val="center"/>
        <w:rPr>
          <w:i/>
          <w:sz w:val="20"/>
          <w:szCs w:val="20"/>
        </w:rPr>
      </w:pPr>
      <w:r w:rsidRPr="005328BB">
        <w:rPr>
          <w:i/>
          <w:sz w:val="20"/>
          <w:szCs w:val="20"/>
        </w:rPr>
        <w:t xml:space="preserve">(ФИО члена </w:t>
      </w:r>
      <w:r>
        <w:rPr>
          <w:i/>
          <w:sz w:val="20"/>
          <w:szCs w:val="20"/>
        </w:rPr>
        <w:t>Совета Южного ТО</w:t>
      </w:r>
      <w:r w:rsidRPr="005328BB">
        <w:rPr>
          <w:i/>
          <w:sz w:val="20"/>
          <w:szCs w:val="20"/>
        </w:rPr>
        <w:t>)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 xml:space="preserve">право представлять мои интересы на </w:t>
      </w:r>
      <w:r w:rsidR="00C14F60">
        <w:rPr>
          <w:sz w:val="28"/>
          <w:szCs w:val="28"/>
        </w:rPr>
        <w:t xml:space="preserve">расширенном </w:t>
      </w:r>
      <w:r w:rsidRPr="00957B95">
        <w:rPr>
          <w:sz w:val="28"/>
          <w:szCs w:val="28"/>
        </w:rPr>
        <w:t>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, проводимого</w:t>
      </w:r>
      <w:r w:rsidR="00C14F60">
        <w:rPr>
          <w:sz w:val="28"/>
          <w:szCs w:val="28"/>
        </w:rPr>
        <w:t xml:space="preserve"> </w:t>
      </w:r>
      <w:r w:rsidR="00485536">
        <w:rPr>
          <w:sz w:val="28"/>
          <w:szCs w:val="28"/>
        </w:rPr>
        <w:t xml:space="preserve">12 февраля </w:t>
      </w:r>
      <w:r w:rsidR="00906A62">
        <w:rPr>
          <w:sz w:val="28"/>
          <w:szCs w:val="28"/>
        </w:rPr>
        <w:t>2020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</w:t>
      </w:r>
      <w:proofErr w:type="gramStart"/>
      <w:r w:rsidRPr="00957B95">
        <w:rPr>
          <w:sz w:val="28"/>
          <w:szCs w:val="28"/>
        </w:rPr>
        <w:t xml:space="preserve">повестки дня заседания </w:t>
      </w:r>
      <w:r w:rsidR="000352F8">
        <w:rPr>
          <w:sz w:val="28"/>
          <w:szCs w:val="28"/>
        </w:rPr>
        <w:t>Совета Южного территориального отделения</w:t>
      </w:r>
      <w:proofErr w:type="gramEnd"/>
      <w:r w:rsidR="000352F8">
        <w:rPr>
          <w:sz w:val="28"/>
          <w:szCs w:val="28"/>
        </w:rPr>
        <w:t xml:space="preserve">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1859BD"/>
    <w:rsid w:val="001F2789"/>
    <w:rsid w:val="00242806"/>
    <w:rsid w:val="002D1108"/>
    <w:rsid w:val="00364820"/>
    <w:rsid w:val="003B389B"/>
    <w:rsid w:val="003E5DE5"/>
    <w:rsid w:val="00485536"/>
    <w:rsid w:val="00495837"/>
    <w:rsid w:val="004A514A"/>
    <w:rsid w:val="004D110A"/>
    <w:rsid w:val="004D752B"/>
    <w:rsid w:val="00524881"/>
    <w:rsid w:val="005328BB"/>
    <w:rsid w:val="00667717"/>
    <w:rsid w:val="006B20F1"/>
    <w:rsid w:val="006B4F9D"/>
    <w:rsid w:val="006C622C"/>
    <w:rsid w:val="006D3991"/>
    <w:rsid w:val="006E17D6"/>
    <w:rsid w:val="0070323C"/>
    <w:rsid w:val="00746CCB"/>
    <w:rsid w:val="0077555D"/>
    <w:rsid w:val="007A17B2"/>
    <w:rsid w:val="007E50EA"/>
    <w:rsid w:val="00906A62"/>
    <w:rsid w:val="00911439"/>
    <w:rsid w:val="00957B95"/>
    <w:rsid w:val="009828CA"/>
    <w:rsid w:val="009A2B6F"/>
    <w:rsid w:val="009B4129"/>
    <w:rsid w:val="009D50F7"/>
    <w:rsid w:val="00A1103D"/>
    <w:rsid w:val="00AE599F"/>
    <w:rsid w:val="00AE5D60"/>
    <w:rsid w:val="00B84AEB"/>
    <w:rsid w:val="00C14F60"/>
    <w:rsid w:val="00C92DE3"/>
    <w:rsid w:val="00CC0DEC"/>
    <w:rsid w:val="00CC1AA2"/>
    <w:rsid w:val="00CF333A"/>
    <w:rsid w:val="00D60E3A"/>
    <w:rsid w:val="00DD3C26"/>
    <w:rsid w:val="00E313AA"/>
    <w:rsid w:val="00E32163"/>
    <w:rsid w:val="00EF3609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15</cp:revision>
  <cp:lastPrinted>2019-09-22T09:27:00Z</cp:lastPrinted>
  <dcterms:created xsi:type="dcterms:W3CDTF">2018-02-09T15:06:00Z</dcterms:created>
  <dcterms:modified xsi:type="dcterms:W3CDTF">2020-02-04T09:31:00Z</dcterms:modified>
</cp:coreProperties>
</file>