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6A0F" w14:textId="77777777" w:rsidR="00B31F2E" w:rsidRPr="00B0591F" w:rsidRDefault="00B31F2E" w:rsidP="00B31F2E">
      <w:pPr>
        <w:spacing w:before="72"/>
        <w:ind w:left="4978" w:firstLine="3081"/>
        <w:rPr>
          <w:rFonts w:ascii="Times New Roman" w:eastAsia="Times New Roman" w:hAnsi="Times New Roman" w:cs="Times New Roman"/>
          <w:lang w:val="ru-RU"/>
        </w:rPr>
      </w:pPr>
      <w:r w:rsidRPr="00B0591F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B0591F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B0591F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B0591F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>1</w:t>
      </w:r>
    </w:p>
    <w:p w14:paraId="755497D7" w14:textId="77777777" w:rsidR="00B31F2E" w:rsidRPr="00B0591F" w:rsidRDefault="00B31F2E" w:rsidP="00B31F2E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4951FD81" w14:textId="77777777" w:rsidR="00B31F2E" w:rsidRPr="00B0591F" w:rsidRDefault="00B31F2E" w:rsidP="00B31F2E">
      <w:pPr>
        <w:pStyle w:val="4"/>
        <w:ind w:left="4289" w:right="3063"/>
        <w:jc w:val="center"/>
        <w:rPr>
          <w:lang w:val="ru-RU"/>
        </w:rPr>
      </w:pPr>
      <w:r w:rsidRPr="00B0591F">
        <w:rPr>
          <w:lang w:val="ru-RU"/>
        </w:rPr>
        <w:t>В</w:t>
      </w:r>
      <w:r w:rsidRPr="00B0591F">
        <w:rPr>
          <w:spacing w:val="-8"/>
          <w:lang w:val="ru-RU"/>
        </w:rPr>
        <w:t xml:space="preserve"> </w:t>
      </w:r>
      <w:r w:rsidRPr="00B0591F">
        <w:rPr>
          <w:lang w:val="ru-RU"/>
        </w:rPr>
        <w:t>СРО</w:t>
      </w:r>
      <w:r w:rsidRPr="00B0591F">
        <w:rPr>
          <w:spacing w:val="-7"/>
          <w:lang w:val="ru-RU"/>
        </w:rPr>
        <w:t xml:space="preserve"> </w:t>
      </w:r>
      <w:r w:rsidRPr="00B0591F">
        <w:rPr>
          <w:lang w:val="ru-RU"/>
        </w:rPr>
        <w:t>ААС</w:t>
      </w:r>
    </w:p>
    <w:p w14:paraId="69771501" w14:textId="77777777" w:rsidR="00B31F2E" w:rsidRPr="00B0591F" w:rsidRDefault="00B31F2E" w:rsidP="00B31F2E">
      <w:pPr>
        <w:spacing w:before="1" w:line="298" w:lineRule="exact"/>
        <w:ind w:left="49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591F">
        <w:rPr>
          <w:rFonts w:ascii="Times New Roman" w:hAnsi="Times New Roman"/>
          <w:sz w:val="26"/>
          <w:lang w:val="ru-RU"/>
        </w:rPr>
        <w:t>от</w:t>
      </w:r>
      <w:r w:rsidRPr="00B0591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0591F">
        <w:rPr>
          <w:rFonts w:ascii="Times New Roman" w:hAnsi="Times New Roman"/>
          <w:spacing w:val="-1"/>
          <w:sz w:val="26"/>
          <w:lang w:val="ru-RU"/>
        </w:rPr>
        <w:t>аудиторской</w:t>
      </w:r>
      <w:r w:rsidRPr="00B0591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0591F">
        <w:rPr>
          <w:rFonts w:ascii="Times New Roman" w:hAnsi="Times New Roman"/>
          <w:spacing w:val="-1"/>
          <w:sz w:val="26"/>
          <w:lang w:val="ru-RU"/>
        </w:rPr>
        <w:t>организации</w:t>
      </w:r>
    </w:p>
    <w:p w14:paraId="186DAAB9" w14:textId="77777777" w:rsidR="00B31F2E" w:rsidRPr="00B0591F" w:rsidRDefault="00B31F2E" w:rsidP="00B31F2E">
      <w:pPr>
        <w:tabs>
          <w:tab w:val="left" w:pos="9675"/>
        </w:tabs>
        <w:spacing w:line="298" w:lineRule="exact"/>
        <w:ind w:left="49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591F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B0591F">
        <w:rPr>
          <w:rFonts w:ascii="Times New Roman"/>
          <w:sz w:val="26"/>
          <w:u w:val="single" w:color="000000"/>
          <w:lang w:val="ru-RU"/>
        </w:rPr>
        <w:tab/>
      </w:r>
      <w:r w:rsidRPr="00B0591F">
        <w:rPr>
          <w:rFonts w:ascii="Times New Roman"/>
          <w:sz w:val="26"/>
          <w:lang w:val="ru-RU"/>
        </w:rPr>
        <w:t>,</w:t>
      </w:r>
    </w:p>
    <w:p w14:paraId="423B2923" w14:textId="77777777" w:rsidR="00B31F2E" w:rsidRPr="00B0591F" w:rsidRDefault="00B31F2E" w:rsidP="00B31F2E">
      <w:pPr>
        <w:ind w:right="1321"/>
        <w:jc w:val="right"/>
        <w:rPr>
          <w:rFonts w:ascii="Times New Roman" w:eastAsia="Times New Roman" w:hAnsi="Times New Roman" w:cs="Times New Roman"/>
          <w:lang w:val="ru-RU"/>
        </w:rPr>
      </w:pPr>
      <w:r w:rsidRPr="00B0591F">
        <w:rPr>
          <w:rFonts w:ascii="Times New Roman" w:hAnsi="Times New Roman"/>
          <w:spacing w:val="-2"/>
          <w:lang w:val="ru-RU"/>
        </w:rPr>
        <w:t>(наименование)</w:t>
      </w:r>
    </w:p>
    <w:p w14:paraId="72A60AD0" w14:textId="77777777" w:rsidR="00B31F2E" w:rsidRPr="00B0591F" w:rsidRDefault="00B31F2E" w:rsidP="00B31F2E">
      <w:pPr>
        <w:pStyle w:val="4"/>
        <w:tabs>
          <w:tab w:val="left" w:pos="9739"/>
        </w:tabs>
        <w:ind w:left="4978"/>
        <w:rPr>
          <w:rFonts w:cs="Times New Roman"/>
          <w:lang w:val="ru-RU"/>
        </w:rPr>
      </w:pPr>
      <w:r w:rsidRPr="00EA651F">
        <w:rPr>
          <w:rFonts w:eastAsiaTheme="minorHAnsi"/>
          <w:spacing w:val="-1"/>
          <w:szCs w:val="22"/>
          <w:lang w:val="ru-RU"/>
        </w:rPr>
        <w:t>ОРНЗ</w:t>
      </w:r>
      <w:r w:rsidRPr="00B0591F">
        <w:rPr>
          <w:spacing w:val="-1"/>
          <w:w w:val="95"/>
          <w:u w:val="single" w:color="000000"/>
          <w:lang w:val="ru-RU"/>
        </w:rPr>
        <w:tab/>
      </w:r>
      <w:r w:rsidRPr="00B0591F">
        <w:rPr>
          <w:lang w:val="ru-RU"/>
        </w:rPr>
        <w:t>,</w:t>
      </w:r>
    </w:p>
    <w:p w14:paraId="4F17C3D4" w14:textId="3CF5143D" w:rsidR="00B31F2E" w:rsidRPr="00653B88" w:rsidRDefault="00B31F2E" w:rsidP="00653B88">
      <w:pPr>
        <w:spacing w:before="6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591F">
        <w:rPr>
          <w:rFonts w:ascii="Times New Roman" w:hAnsi="Times New Roman"/>
          <w:sz w:val="26"/>
          <w:lang w:val="ru-RU"/>
        </w:rPr>
        <w:t>в</w:t>
      </w:r>
      <w:r w:rsidRPr="00B0591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653B88">
        <w:rPr>
          <w:rFonts w:ascii="Times New Roman" w:hAnsi="Times New Roman"/>
          <w:spacing w:val="-8"/>
          <w:sz w:val="26"/>
          <w:lang w:val="ru-RU"/>
        </w:rPr>
        <w:t>лице</w:t>
      </w:r>
      <w:bookmarkStart w:id="0" w:name="_GoBack"/>
      <w:bookmarkEnd w:id="0"/>
    </w:p>
    <w:p w14:paraId="5DC08C1B" w14:textId="1F0FD1EC" w:rsidR="00B31F2E" w:rsidRPr="00B0591F" w:rsidRDefault="00653B88" w:rsidP="00653B88">
      <w:pPr>
        <w:spacing w:before="8"/>
        <w:jc w:val="right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>
        <w:rPr>
          <w:lang w:val="ru-RU"/>
        </w:rPr>
        <w:t>______</w:t>
      </w:r>
      <w:r w:rsidR="00B31F2E">
        <w:rPr>
          <w:lang w:val="ru-RU"/>
        </w:rPr>
        <w:t>_</w:t>
      </w:r>
      <w:r>
        <w:rPr>
          <w:lang w:val="ru-RU"/>
        </w:rPr>
        <w:t>___________</w:t>
      </w:r>
      <w:r w:rsidR="00B31F2E">
        <w:rPr>
          <w:lang w:val="ru-RU"/>
        </w:rPr>
        <w:t>____________________________</w:t>
      </w:r>
    </w:p>
    <w:p w14:paraId="2E099E5A" w14:textId="705DE0BC" w:rsidR="00B31F2E" w:rsidRPr="00B0591F" w:rsidRDefault="00B31F2E" w:rsidP="00653B88">
      <w:pPr>
        <w:spacing w:line="494" w:lineRule="auto"/>
        <w:ind w:left="1795" w:right="470" w:hanging="16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049C9F" wp14:editId="69F95DDF">
                <wp:simplePos x="0" y="0"/>
                <wp:positionH relativeFrom="page">
                  <wp:posOffset>3961130</wp:posOffset>
                </wp:positionH>
                <wp:positionV relativeFrom="paragraph">
                  <wp:posOffset>374650</wp:posOffset>
                </wp:positionV>
                <wp:extent cx="3053715" cy="1270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1270"/>
                          <a:chOff x="6238" y="590"/>
                          <a:chExt cx="4809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238" y="590"/>
                            <a:ext cx="4809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809"/>
                              <a:gd name="T2" fmla="+- 0 11047 6238"/>
                              <a:gd name="T3" fmla="*/ T2 w 4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9">
                                <a:moveTo>
                                  <a:pt x="0" y="0"/>
                                </a:moveTo>
                                <a:lnTo>
                                  <a:pt x="4809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BBF6" id="Group 73" o:spid="_x0000_s1026" style="position:absolute;margin-left:311.9pt;margin-top:29.5pt;width:240.45pt;height:.1pt;z-index:-251657216;mso-position-horizontal-relative:page" coordorigin="6238,590" coordsize="4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k0VwDAADlBwAADgAAAGRycy9lMm9Eb2MueG1spFXbjts4DH0vsP8g6HGLjC9x4okxnqLIZVCg&#10;N6DpByi2fMHakispcaaL/fdSlJ3xZFrsopsHRTIp8vCQIu/enNuGnLjStRQpDW58SrjIZF6LMqVf&#10;97vZLSXaMJGzRgqe0keu6Zv7P17d9V3CQ1nJJueKgBGhk75LaWVMl3iezireMn0jOy5AWEjVMgNH&#10;VXq5Yj1Ybxsv9P2l10uVd0pmXGv4unFCeo/2i4Jn5lNRaG5Ik1LAZnBVuB7s6t3fsaRUrKvqbIDB&#10;fgNFy2oBTi+mNswwclT1C1NtnSmpZWFuMtl6sijqjGMMEE3gX0XzoOSxw1jKpC+7C01A7RVPv202&#10;+3j6rEidpzQOKRGshRyhWxLPLTl9Vyag86C6L91n5SKE7XuZ/aVB7F3L7bl0yuTQf5A52GNHI5Gc&#10;c6FaawLCJmfMweMlB/xsSAYf5/5iHgcLSjKQBWE8pCirII/20jKcQ0mBbLG6iLbD3ejWX7mLocXu&#10;scR5RJQDKhsSlJp+YlP/Pza/VKzjmCRtmRrZnI9s7hTntn5JHDlCUW1kU0+pnEgsSA2M/yuJL/kY&#10;mfwVGyzJjto8cIm5YKf32rhXkMMOM5wPhbCHF1O0DTyI1zPiE+sKl+HVXNSCUe1Pj+x90hN0PRgd&#10;bUF5TWwFgR/FPzUGxDk9ayycGIN0liNEVo2os7MYYMOOMNt2fCy2TmpbL3sAN1YZWAAlG+IvdMH3&#10;ta67M7hQ0E+uO4miBDrJwXHSMWORWRd2S/qUIhf2QytPfC9RZK7KH5w8SRsx1XJZnKByYrhhHWCR&#10;X5xarJPUCrmrmwbT0AgLZbkMYuRGy6bOrdCi0ao8rBtFTsz2SPwNr+eZGvQikaOxirN8O+wNqxu3&#10;B+cNcgv1N1BgKxGb4N8rf7W93d5GsyhcbmeRv9nM3u7W0Wy5C+LFZr5ZrzfBPxZaECVVnedcWHRj&#10;Qw6i//ZEh9HgWumlJT+L4lmwO/y9DNZ7DgNJhljGf4wOeop7oa6hHGT+CK9VSTdhYCLCppLqOyU9&#10;TJeU6m9HpjglzTsBDWcVRJEdR3iIFnEIBzWVHKYSJjIwlVJDocDtdm3cCDt2qi4r8BRgWoV8C622&#10;qO17RnwO1XCAnoc7nCUYyzD37LCanlHraTrf/wAAAP//AwBQSwMEFAAGAAgAAAAhAM3oGSTgAAAA&#10;CgEAAA8AAABkcnMvZG93bnJldi54bWxMj8FOwzAQRO9I/IO1SNyok5QWCHGqqgJOVSVaJMRtG2+T&#10;qPE6it0k/XucExxnZzT7JluNphE9da62rCCeRSCIC6trLhV8Hd4fnkE4j6yxsUwKruRgld/eZJhq&#10;O/An9XtfilDCLkUFlfdtKqUrKjLoZrYlDt7JdgZ9kF0pdYdDKDeNTKJoKQ3WHD5U2NKmouK8vxgF&#10;HwMO63n81m/Pp83157DYfW9jUur+bly/gvA0+r8wTPgBHfLAdLQX1k40CpbJPKB7BYuXsGkKxNHj&#10;E4jjdElA5pn8PyH/BQAA//8DAFBLAQItABQABgAIAAAAIQDkmcPA+wAAAOEBAAATAAAAAAAAAAAA&#10;AAAAAAAAAABbQ29udGVudF9UeXBlc10ueG1sUEsBAi0AFAAGAAgAAAAhACOyauHXAAAAlAEAAAsA&#10;AAAAAAAAAAAAAAAALAEAAF9yZWxzLy5yZWxzUEsBAi0AFAAGAAgAAAAhAKIZ5NFcAwAA5QcAAA4A&#10;AAAAAAAAAAAAAAAALAIAAGRycy9lMm9Eb2MueG1sUEsBAi0AFAAGAAgAAAAhAM3oGSTgAAAACgEA&#10;AA8AAAAAAAAAAAAAAAAAtAUAAGRycy9kb3ducmV2LnhtbFBLBQYAAAAABAAEAPMAAADBBgAAAAA=&#10;">
                <v:polyline id="Freeform 74" o:spid="_x0000_s1027" style="position:absolute;visibility:visible;mso-wrap-style:square;v-text-anchor:top" points="6238,590,11047,590" coordsize="4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44xwQAA&#10;ANsAAAAPAAAAZHJzL2Rvd25yZXYueG1sRI9Bi8IwFITvgv8hPMGbpiqoVKOIIHgrW6V4fDbPtti8&#10;1CZq/fcbYWGPw8x8w6y3nanFi1pXWVYwGUcgiHOrKy4UnE+H0RKE88gaa8uk4EMOtpt+b42xtm/+&#10;oVfqCxEg7GJUUHrfxFK6vCSDbmwb4uDdbGvQB9kWUrf4DnBTy2kUzaXBisNCiQ3tS8rv6dMoSK6H&#10;Ojplqc+Oz/3jnCWLS5ZclRoOut0KhKfO/4f/2ketYDGD75fw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uOMcEAAADbAAAADwAAAAAAAAAAAAAAAACXAgAAZHJzL2Rvd25y&#10;ZXYueG1sUEsFBgAAAAAEAAQA9QAAAIUDAAAAAA==&#10;" filled="f" strokeweight="6617emu">
                  <v:path arrowok="t" o:connecttype="custom" o:connectlocs="0,0;4809,0" o:connectangles="0,0"/>
                </v:polyline>
                <w10:wrap anchorx="page"/>
              </v:group>
            </w:pict>
          </mc:Fallback>
        </mc:AlternateContent>
      </w:r>
      <w:r w:rsidRPr="00B0591F">
        <w:rPr>
          <w:rFonts w:ascii="Times New Roman" w:hAnsi="Times New Roman"/>
          <w:spacing w:val="-2"/>
          <w:lang w:val="ru-RU"/>
        </w:rPr>
        <w:t>(должность</w:t>
      </w:r>
      <w:r>
        <w:rPr>
          <w:rFonts w:ascii="Times New Roman" w:hAnsi="Times New Roman"/>
          <w:spacing w:val="-2"/>
          <w:lang w:val="ru-RU"/>
        </w:rPr>
        <w:t>, ФИО)</w:t>
      </w:r>
      <w:r w:rsidR="00653B88" w:rsidRPr="00B059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20CAD19" w14:textId="77777777" w:rsidR="00B31F2E" w:rsidRDefault="00B31F2E" w:rsidP="00B31F2E">
      <w:pPr>
        <w:pStyle w:val="2"/>
        <w:ind w:left="3895" w:right="3737"/>
        <w:jc w:val="center"/>
        <w:rPr>
          <w:spacing w:val="-1"/>
          <w:lang w:val="ru-RU"/>
        </w:rPr>
      </w:pPr>
    </w:p>
    <w:p w14:paraId="7B598014" w14:textId="77777777" w:rsidR="00B31F2E" w:rsidRDefault="00B31F2E" w:rsidP="00B31F2E">
      <w:pPr>
        <w:pStyle w:val="2"/>
        <w:ind w:left="3895" w:right="3737"/>
        <w:jc w:val="center"/>
        <w:rPr>
          <w:spacing w:val="-1"/>
          <w:lang w:val="ru-RU"/>
        </w:rPr>
      </w:pPr>
    </w:p>
    <w:p w14:paraId="339383F7" w14:textId="77777777" w:rsidR="00B31F2E" w:rsidRPr="00B0591F" w:rsidRDefault="00B31F2E" w:rsidP="00B31F2E">
      <w:pPr>
        <w:pStyle w:val="2"/>
        <w:ind w:left="3895" w:right="3737"/>
        <w:jc w:val="center"/>
        <w:rPr>
          <w:b w:val="0"/>
          <w:bCs w:val="0"/>
          <w:lang w:val="ru-RU"/>
        </w:rPr>
      </w:pPr>
      <w:r w:rsidRPr="00B0591F">
        <w:rPr>
          <w:spacing w:val="-1"/>
          <w:lang w:val="ru-RU"/>
        </w:rPr>
        <w:t>ЗАЯВЛЕНИЕ</w:t>
      </w:r>
    </w:p>
    <w:p w14:paraId="3D3A6895" w14:textId="77777777" w:rsidR="00B31F2E" w:rsidRPr="00B0591F" w:rsidRDefault="00B31F2E" w:rsidP="00B31F2E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04CAEB68" w14:textId="77777777" w:rsidR="00B31F2E" w:rsidRPr="001F7C52" w:rsidRDefault="00B31F2E" w:rsidP="00B31F2E">
      <w:pPr>
        <w:pStyle w:val="4"/>
        <w:ind w:left="159" w:right="238"/>
        <w:rPr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внести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изменения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реестр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аудиторских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организаций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связи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1"/>
          <w:lang w:val="ru-RU"/>
        </w:rPr>
        <w:t xml:space="preserve"> </w:t>
      </w:r>
      <w:r w:rsidRPr="001F7C52">
        <w:rPr>
          <w:w w:val="99"/>
          <w:u w:val="single" w:color="000000"/>
          <w:lang w:val="ru-RU"/>
        </w:rPr>
        <w:t xml:space="preserve"> </w:t>
      </w:r>
    </w:p>
    <w:p w14:paraId="77B5AEFF" w14:textId="77777777" w:rsidR="00B31F2E" w:rsidRPr="001F7C52" w:rsidRDefault="00B31F2E" w:rsidP="00B31F2E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0077203" w14:textId="77777777" w:rsidR="00B31F2E" w:rsidRDefault="00B31F2E" w:rsidP="00B31F2E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E93133F" wp14:editId="0B562C8F">
                <wp:extent cx="6116320" cy="6985"/>
                <wp:effectExtent l="0" t="0" r="0" b="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DBE46" id="Group 70" o:spid="_x0000_s1026" style="width:481.6pt;height:.55pt;mso-position-horizontal-relative:char;mso-position-vertical-relative:line" coordsize="963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MqH4cDAADVCAAADgAAAGRycy9lMm9Eb2MueG1srFbbbuM2EH0v0H8g+NjCkeTIcixEWSx8CQps&#10;2wXW/QCaoi6oRKokbTlb9N87HEqO7CBosa0fFEoznDlnrnn8cG4bchLa1EpmNLoLKRGSq7yWZUZ/&#10;2+9mD5QYy2TOGiVFRl+EoR+evv/use9SMVeVanKhCRiRJu27jFbWdmkQGF6Jlpk71QkJwkLplll4&#10;1WWQa9aD9bYJ5mGYBL3SeacVF8bA140X0ie0XxSC21+LwghLmowCNotPjc+DewZPjywtNeuqmg8w&#10;2DegaFktwenF1IZZRo66fmOqrblWRhX2jqs2UEVRc4EcgE0U3rB51urYIZcy7cvuEiYI7U2cvtks&#10;/+X0WZM6z2iyokSyFnKEbskSg9N3ZQo6z7r70n3WniEcPyn+u4HYBbdy9156ZXLof1Y52GNHqzA4&#10;50K3zgTQJmfMwcslB+JsCYePSRQl93NIFQdZsnpY+BTxCvL45hKvtsO1FVzyd6LI3QhY6r0hwgGR&#10;q4oBnj++sge21+zRyi07l9//i/2CEmA40BvZr5J55GnMb3hfqU95X114lzZ0l3ktIPPfCuhLxTqB&#10;dWlccQwFtATkvoB2WgjXsmSJLPoO1cYCMtPqmUicmoEi+8e6uQrFO5G7BIKl/Gjss1BYeez0yVjf&#10;8zmcsJ7zAfUeSqBoG2j/H2ckJAsy5Ka8KABBr/BDQPYh6QmmazA3WoEynFgBjeStoftRxxmaTwwB&#10;7HIExqoRKz/LASycCHOjNcSG6pRxPbEHYGMngQVQcsTe0QXft7r+zuBCw8y8nZaaEpiWB1+SHbMO&#10;mXPhjqTPKMbBfWjVSewViuxNt4KTV2kjp1q+6ieovBhuOAfYzBenDuskoVLt6qbBFDTSQUmSaImx&#10;Maqpcyd0aIwuD+tGkxNzewB/w5S4UoN5K3M0VgmWb4ezZXXjz+C8wdhC1Q0hcPWHg/7PVbjaPmwf&#10;4lk8T7azONxsZh9363iW7KLlYnO/Wa830V8OWhSnVZ3nQjp049KJ4n/Xk8P68+visnauWFyR3eHv&#10;LdngGgYGGbiMf5EdzE7fkm5amvSg8hdoT638FoWtD4dK6a+U9LBBM2r+ODItKGl+kjBhVlEcu5WL&#10;L/Fi6Ya6nkoOUwmTHExl1FIocHdcW7+mj52uywo8RZhWqT7COilq18WIz6MaXmDI4eky5XH8w+5E&#10;XsOed8t5+o43Xv8befobAAD//wMAUEsDBBQABgAIAAAAIQACvPBi2gAAAAMBAAAPAAAAZHJzL2Rv&#10;d25yZXYueG1sTI9BS8NAEIXvgv9hGcGb3aTFojGbUop6KoKtIN6m2WkSmp0N2W2S/ntHL3p5MLzH&#10;e9/kq8m1aqA+NJ4NpLMEFHHpbcOVgY/9y90DqBCRLbaeycCFAqyK66scM+tHfqdhFyslJRwyNFDH&#10;2GVah7Imh2HmO2Lxjr53GOXsK217HKXctXqeJEvtsGFZqLGjTU3laXd2Bl5HHNeL9HnYno6by9f+&#10;/u1zm5IxtzfT+glUpCn+heEHX9ChEKaDP7MNqjUgj8RfFe9xuZiDOkgoBV3k+j978Q0AAP//AwBQ&#10;SwECLQAUAAYACAAAACEA5JnDwPsAAADhAQAAEwAAAAAAAAAAAAAAAAAAAAAAW0NvbnRlbnRfVHlw&#10;ZXNdLnhtbFBLAQItABQABgAIAAAAIQAjsmrh1wAAAJQBAAALAAAAAAAAAAAAAAAAACwBAABfcmVs&#10;cy8ucmVsc1BLAQItABQABgAIAAAAIQBDkyofhwMAANUIAAAOAAAAAAAAAAAAAAAAACwCAABkcnMv&#10;ZTJvRG9jLnhtbFBLAQItABQABgAIAAAAIQACvPBi2gAAAAMBAAAPAAAAAAAAAAAAAAAAAN8FAABk&#10;cnMvZG93bnJldi54bWxQSwUGAAAAAAQABADzAAAA5gYAAAAA&#10;">
                <v:group id="Group 71" o:spid="_x0000_s1027" style="position:absolute;left:5;top:5;width:9621;height:2" coordorigin="5,5" coordsize="96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72" o:spid="_x0000_s1028" style="position:absolute;visibility:visible;mso-wrap-style:square;v-text-anchor:top" points="5,5,9626,5" coordsize="96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VodwwAA&#10;ANsAAAAPAAAAZHJzL2Rvd25yZXYueG1sRI/dasJAFITvC77DcgTvmk2a0kh0FREEyV2ND3DInvxo&#10;9mzIbmPs03cLhV4OM/MNs93PphcTja6zrCCJYhDEldUdNwqu5el1DcJ5ZI29ZVLwJAf73eJli7m2&#10;D/6k6eIbESDsclTQej/kUrqqJYMusgNx8Go7GvRBjo3UIz4C3PTyLY4/pMGOw0KLAx1bqu6XL6OA&#10;jt/lPR2msijSW1LXmY31/K7UajkfNiA8zf4//Nc+awVZAr9fw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IVodwwAAANsAAAAPAAAAAAAAAAAAAAAAAJcCAABkcnMvZG93&#10;bnJldi54bWxQSwUGAAAAAAQABAD1AAAAhwMAAAAA&#10;" filled="f" strokeweight="6617emu">
                    <v:path arrowok="t" o:connecttype="custom" o:connectlocs="0,0;9621,0" o:connectangles="0,0"/>
                  </v:polyline>
                </v:group>
                <w10:anchorlock/>
              </v:group>
            </w:pict>
          </mc:Fallback>
        </mc:AlternateContent>
      </w:r>
    </w:p>
    <w:p w14:paraId="08AD9CDC" w14:textId="77777777" w:rsidR="00B31F2E" w:rsidRDefault="00B31F2E" w:rsidP="00B31F2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7674724" w14:textId="77777777" w:rsidR="00B31F2E" w:rsidRDefault="00B31F2E" w:rsidP="00B31F2E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3F8272B" wp14:editId="62035F75">
                <wp:extent cx="6116320" cy="6985"/>
                <wp:effectExtent l="0" t="0" r="0" b="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E6EF8" id="Group 67" o:spid="_x0000_s1026" style="width:481.6pt;height:.55pt;mso-position-horizontal-relative:char;mso-position-vertical-relative:line" coordsize="963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wOSX4DAADVCAAADgAAAGRycy9lMm9Eb2MueG1stFZbb9MwFH5H4j9YfgR1Sbo0baNlE+plQhow&#10;aeUHuI5zEYkdbLfpQPx3ju2kSztNoCH6kJ3kHB9/37nu6uZQV2jPpCoFT3Bw4WPEOBVpyfMEf92s&#10;RzOMlCY8JZXgLMGPTOGb67dvrtomZmNRiCplEoETruK2SXChdRN7nqIFq4m6EA3joMyErImGV5l7&#10;qSQteK8rb+z7kdcKmTZSUKYUfF06Jb62/rOMUf0lyxTTqEowYNP2Ke1za57e9RWJc0maoqQdDPIK&#10;FDUpOVx6dLUkmqCdLJ+5qksqhRKZvqCi9kSWlZRZDsAm8M/Y3EqxayyXPG7z5hgmCO1ZnF7tln7e&#10;30tUpgmOIow4qSFH9loUTU1w2iaPweZWNg/NvXQMQbwT9JsCtXeuN++5M0bb9pNIwR/ZaWGDc8hk&#10;bVwAbXSwOXg85oAdNKLwMQqC6HIMqaKgi+aziUsRLSCPzw7RYtUdm8MhdyYIzAmPxO42i7BD5OjY&#10;lyOznv30jP3sf7OfYAQMO3o9+3k0DhyN8RnvE/Mh75MDL9KG7lJPBaT+rYAeCtIwW5fKFEcfQmh1&#10;V0BryZhpWRTNXRStWV9Aalg9A03bqFhBkf2xbk5C8ULkjoEgMd0pfcuErTyyv1Pa9XwKkq3ntEO9&#10;gaLL6gra//0I+WiCutzkRwNIjTN456GNj1pk09W5671AGQ68gEX03NFlb2McjQeOAHbeAyNFj5Ue&#10;eAcWJETMaPVtQzVCmZ7YALC+k8ADGBliL9jC3ee27kx3hYSZeT4tJUYwLbeuJBuiDTJzhRFRm2Ab&#10;B/OhFnu2EValz7oVLnnSVnxo5ap+gMqp4YS5wDbz8VKDdZBQLtZlVdkUVNxAiaJgamOjRFWmRmnQ&#10;KJlvF5VEe2L2gP0ZMuDsxAzmLU+ts4KRdNXJmpSVk8G+srGFqutCYOrPDvqfc3++mq1m4SgcR6tR&#10;6C+Xow/rRTiK1sF0srxcLhbL4JeBFoRxUaYp4wZdv3SC8O96slt/bl0c184JixOya/t7TtY7hWFj&#10;AVz6v5YdzE7XkmZaqngr0kdoTyncFoWtD0Ih5A+MWtigCVbfd0QyjKqPHCbMPAhDs3LtSziZmqEu&#10;h5rtUEM4BVcJ1hgK3IgL7db0rpFlXsBNgU0rFx9gnWSl6WKLz6HqXmDIWalbQp0MuxOkk+U8fLdW&#10;T/+NXP8GAAD//wMAUEsDBBQABgAIAAAAIQACvPBi2gAAAAMBAAAPAAAAZHJzL2Rvd25yZXYueG1s&#10;TI9BS8NAEIXvgv9hGcGb3aTFojGbUop6KoKtIN6m2WkSmp0N2W2S/ntHL3p5MLzHe9/kq8m1aqA+&#10;NJ4NpLMEFHHpbcOVgY/9y90DqBCRLbaeycCFAqyK66scM+tHfqdhFyslJRwyNFDH2GVah7Imh2Hm&#10;O2Lxjr53GOXsK217HKXctXqeJEvtsGFZqLGjTU3laXd2Bl5HHNeL9HnYno6by9f+/u1zm5IxtzfT&#10;+glUpCn+heEHX9ChEKaDP7MNqjUgj8RfFe9xuZiDOkgoBV3k+j978Q0AAP//AwBQSwECLQAUAAYA&#10;CAAAACEA5JnDwPsAAADhAQAAEwAAAAAAAAAAAAAAAAAAAAAAW0NvbnRlbnRfVHlwZXNdLnhtbFBL&#10;AQItABQABgAIAAAAIQAjsmrh1wAAAJQBAAALAAAAAAAAAAAAAAAAACwBAABfcmVscy8ucmVsc1BL&#10;AQItABQABgAIAAAAIQBXfA5JfgMAANUIAAAOAAAAAAAAAAAAAAAAACwCAABkcnMvZTJvRG9jLnht&#10;bFBLAQItABQABgAIAAAAIQACvPBi2gAAAAMBAAAPAAAAAAAAAAAAAAAAANYFAABkcnMvZG93bnJl&#10;di54bWxQSwUGAAAAAAQABADzAAAA3QYAAAAA&#10;">
                <v:group id="Group 68" o:spid="_x0000_s1027" style="position:absolute;left:5;top:5;width:9621;height:2" coordorigin="5,5" coordsize="96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9" o:spid="_x0000_s1028" style="position:absolute;visibility:visible;mso-wrap-style:square;v-text-anchor:top" points="5,5,9626,5" coordsize="96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mVdvAAA&#10;ANsAAAAPAAAAZHJzL2Rvd25yZXYueG1sRE9LCsIwEN0L3iGM4E5TP6hUo4ggiDutBxia6UebSWli&#10;rZ7eLASXj/ff7DpTiZYaV1pWMBlHIIhTq0vOFdyS42gFwnlkjZVlUvAmB7ttv7fBWNsXX6i9+lyE&#10;EHYxKii8r2MpXVqQQTe2NXHgMtsY9AE2udQNvkK4qeQ0ihbSYMmhocCaDgWlj+vTKKDDJ3nM6jY5&#10;n2f3SZYtbaS7uVLDQbdfg/DU+b/45z5pBYswNnwJP0Buv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bCZV28AAAA2wAAAA8AAAAAAAAAAAAAAAAAlwIAAGRycy9kb3ducmV2Lnht&#10;bFBLBQYAAAAABAAEAPUAAACAAwAAAAA=&#10;" filled="f" strokeweight="6617emu">
                    <v:path arrowok="t" o:connecttype="custom" o:connectlocs="0,0;9621,0" o:connectangles="0,0"/>
                  </v:polyline>
                </v:group>
                <w10:anchorlock/>
              </v:group>
            </w:pict>
          </mc:Fallback>
        </mc:AlternateContent>
      </w:r>
    </w:p>
    <w:p w14:paraId="2020F1CB" w14:textId="77777777" w:rsidR="00B31F2E" w:rsidRDefault="00B31F2E" w:rsidP="00B31F2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AE8B7B0" w14:textId="77777777" w:rsidR="00B31F2E" w:rsidRDefault="00B31F2E" w:rsidP="00B31F2E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671E63E" wp14:editId="4A9AB117">
                <wp:extent cx="6116320" cy="6985"/>
                <wp:effectExtent l="0" t="0" r="0" b="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72716" id="Group 64" o:spid="_x0000_s1026" style="width:481.6pt;height:.55pt;mso-position-horizontal-relative:char;mso-position-vertical-relative:line" coordsize="963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kaIMDAADVCAAADgAAAGRycy9lMm9Eb2MueG1srFbbbts4EH1foP9A8LGFI8mRlViIUhS+BAtk&#10;2wJ1P4CWqAsqkSpJW04X++87HEqOrCDools/KJRmOHPOXHP3/tTU5MiVrqRIaHDlU8JFKrNKFAn9&#10;utvObinRhomM1VLwhD5xTd/fv/njrmtjPpelrDOuCBgROu7ahJbGtLHn6bTkDdNXsuUChLlUDTPw&#10;qgovU6wD603tzX0/8jqpslbJlGsNX9dOSO/Rfp7z1HzKc80NqRMK2Aw+FT739und37G4UKwtq7SH&#10;wX4BRcMqAU7PptbMMHJQ1QtTTZUqqWVurlLZeDLPq5QjB2AT+BM2D0oeWuRSxF3RnsMEoZ3E6ZfN&#10;ph+PnxWpsoRG15QI1kCO0C2JQhucri1i0HlQ7Zf2s3IM4fgo028axN5Ubt8Lp0z23V8yA3vsYCQG&#10;55SrxpoA2uSEOXg654CfDEnhYxQE0fUcUpWCLFreLlyK0hLy+OJSWm76a0u45O4Egb3hsdh5Q4Q9&#10;IkcHX87MBvbhhD36nbKz+f1d7BeUAMOe3sB+Gc0DR2M+4X2hPuZ9ceFV2tBd+rmA9P8roC8laznW&#10;pbbFMYQQILoC2irObcuSKHI1hGpDAelx9YwkXatjDUX207q5CMUrkTsHgsXpQZsHLrHy2PFRG9fz&#10;GZywnrMe9Q6KLm9qaP93M+KTBelzU5wVIDVO4a1Hdj7pCKarNzdYgTIcWQGN6KUhaLVnQ/ORIYBd&#10;DMBYOWBNT6IHCyfC7Gj1saFaqW1P7ADY0ElgAZQssVd0wfdU193pXSiYmdNpqSiBabl3JdkyY5FZ&#10;F/ZIuoRiHOyHRh75TqLITLoVnDxLazHWclU/QuXEcMM6wGY+O7VYRwkVclvVNaagFhZKFAU3GBst&#10;6yqzQotGq2K/qhU5MrsH8NdPiQs1mLciQ2MlZ9mmPxtW1e4MzmuMLVRdHwJbfzjo/176y83t5jac&#10;hfNoMwv99Xr2YbsKZ9E2uFmsr9er1Tr4x0ILwrissowLi25YOkH433qyX39uXZzXzgWLC7Jb/L0k&#10;613CwCADl+EvsoPZ6VrSTksd72X2BO2ppNuisPXhUEr1g5IONmhC9fcDU5yS+k8BE2YZhKFdufgS&#10;Lm7sUFdjyX4sYSIFUwk1FArcHlfGrelDq6qiBE8BplXID7BO8sp2MeJzqPoXGHJ46pdQf4bdCaeL&#10;5Tx+R63n/0bu/wUAAP//AwBQSwMEFAAGAAgAAAAhAAK88GLaAAAAAwEAAA8AAABkcnMvZG93bnJl&#10;di54bWxMj0FLw0AQhe+C/2EZwZvdpMWiMZtSinoqgq0g3qbZaRKanQ3ZbZL+e0cvenkwvMd73+Sr&#10;ybVqoD40ng2kswQUceltw5WBj/3L3QOoEJEttp7JwIUCrIrrqxwz60d+p2EXKyUlHDI0UMfYZVqH&#10;siaHYeY7YvGOvncY5ewrbXscpdy1ep4kS+2wYVmosaNNTeVpd3YGXkcc14v0ediejpvL1/7+7XOb&#10;kjG3N9P6CVSkKf6F4Qdf0KEQpoM/sw2qNSCPxF8V73G5mIM6SCgFXeT6P3vxDQAA//8DAFBLAQIt&#10;ABQABgAIAAAAIQDkmcPA+wAAAOEBAAATAAAAAAAAAAAAAAAAAAAAAABbQ29udGVudF9UeXBlc10u&#10;eG1sUEsBAi0AFAAGAAgAAAAhACOyauHXAAAAlAEAAAsAAAAAAAAAAAAAAAAALAEAAF9yZWxzLy5y&#10;ZWxzUEsBAi0AFAAGAAgAAAAhAGMAJGiDAwAA1QgAAA4AAAAAAAAAAAAAAAAALAIAAGRycy9lMm9E&#10;b2MueG1sUEsBAi0AFAAGAAgAAAAhAAK88GLaAAAAAwEAAA8AAAAAAAAAAAAAAAAA2wUAAGRycy9k&#10;b3ducmV2LnhtbFBLBQYAAAAABAAEAPMAAADiBgAAAAA=&#10;">
                <v:group id="Group 65" o:spid="_x0000_s1027" style="position:absolute;left:5;top:5;width:9621;height:2" coordorigin="5,5" coordsize="96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6" o:spid="_x0000_s1028" style="position:absolute;visibility:visible;mso-wrap-style:square;v-text-anchor:top" points="5,5,9626,5" coordsize="96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8rDwwAA&#10;ANsAAAAPAAAAZHJzL2Rvd25yZXYueG1sRI/RasJAFETfC/2H5RZ8q5uo1ZK6kSII4luNH3DJ3mRT&#10;s3dDdo3Rr3eFQh+HmTnDrDejbcVAvW8cK0inCQji0umGawWnYvf+CcIHZI2tY1JwIw+b/PVljZl2&#10;V/6h4RhqESHsM1RgQugyKX1pyKKfuo44epXrLYYo+1rqHq8Rbls5S5KltNhwXDDY0dZQeT5erALa&#10;3ovzvBuKw2H+m1bVyiV6XCg1eRu/v0AEGsN/+K+91wqWH/D8En+Az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w8rDwwAAANsAAAAPAAAAAAAAAAAAAAAAAJcCAABkcnMvZG93&#10;bnJldi54bWxQSwUGAAAAAAQABAD1AAAAhwMAAAAA&#10;" filled="f" strokeweight="6617emu">
                    <v:path arrowok="t" o:connecttype="custom" o:connectlocs="0,0;9621,0" o:connectangles="0,0"/>
                  </v:polyline>
                </v:group>
                <w10:anchorlock/>
              </v:group>
            </w:pict>
          </mc:Fallback>
        </mc:AlternateContent>
      </w:r>
    </w:p>
    <w:p w14:paraId="3CDBA498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623E6" w14:textId="77777777" w:rsidR="00B31F2E" w:rsidRDefault="00B31F2E" w:rsidP="00B31F2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ADC0FBE" w14:textId="77777777" w:rsidR="00B31F2E" w:rsidRDefault="00B31F2E" w:rsidP="00B31F2E">
      <w:pPr>
        <w:spacing w:before="66" w:line="295" w:lineRule="exact"/>
        <w:ind w:lef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pacing w:val="-1"/>
          <w:sz w:val="26"/>
        </w:rPr>
        <w:t>Приложения:</w:t>
      </w:r>
    </w:p>
    <w:p w14:paraId="37548FB1" w14:textId="77777777" w:rsidR="00B31F2E" w:rsidRDefault="00B31F2E" w:rsidP="00B31F2E">
      <w:pPr>
        <w:tabs>
          <w:tab w:val="left" w:pos="5712"/>
        </w:tabs>
        <w:spacing w:line="295" w:lineRule="exact"/>
        <w:ind w:lef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1. </w:t>
      </w:r>
      <w:r>
        <w:rPr>
          <w:rFonts w:ascii="Times New Roman"/>
          <w:spacing w:val="30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42193E76" w14:textId="77777777" w:rsidR="00B31F2E" w:rsidRDefault="00B31F2E" w:rsidP="00B31F2E">
      <w:pPr>
        <w:tabs>
          <w:tab w:val="left" w:pos="5712"/>
        </w:tabs>
        <w:spacing w:before="1" w:line="298" w:lineRule="exact"/>
        <w:ind w:lef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2. </w:t>
      </w:r>
      <w:r>
        <w:rPr>
          <w:rFonts w:ascii="Times New Roman"/>
          <w:spacing w:val="30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5D7E0171" w14:textId="77777777" w:rsidR="00B31F2E" w:rsidRDefault="00B31F2E" w:rsidP="00B31F2E">
      <w:pPr>
        <w:tabs>
          <w:tab w:val="left" w:pos="5712"/>
        </w:tabs>
        <w:spacing w:line="298" w:lineRule="exact"/>
        <w:ind w:lef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3. </w:t>
      </w:r>
      <w:r>
        <w:rPr>
          <w:rFonts w:ascii="Times New Roman"/>
          <w:spacing w:val="30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460A3E51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58358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C793E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43B28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E3C47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B6C52" w14:textId="77777777" w:rsidR="00B31F2E" w:rsidRDefault="00B31F2E" w:rsidP="00B31F2E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8"/>
        <w:gridCol w:w="528"/>
        <w:gridCol w:w="6210"/>
      </w:tblGrid>
      <w:tr w:rsidR="00B31F2E" w14:paraId="605787B1" w14:textId="77777777" w:rsidTr="00220854">
        <w:trPr>
          <w:trHeight w:hRule="exact" w:val="376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A0781A5" w14:textId="77777777" w:rsidR="00B31F2E" w:rsidRDefault="00B31F2E" w:rsidP="00220854">
            <w:pPr>
              <w:pStyle w:val="TableParagraph"/>
              <w:tabs>
                <w:tab w:val="left" w:pos="863"/>
                <w:tab w:val="left" w:pos="2685"/>
              </w:tabs>
              <w:spacing w:before="66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«</w:t>
            </w:r>
            <w:r>
              <w:rPr>
                <w:rFonts w:ascii="Times New Roman" w:hAnsi="Times New Roman"/>
                <w:w w:val="95"/>
                <w:sz w:val="26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»</w:t>
            </w:r>
            <w:r>
              <w:rPr>
                <w:rFonts w:ascii="Times New Roman" w:hAnsi="Times New Roman"/>
                <w:spacing w:val="-1"/>
                <w:w w:val="95"/>
                <w:sz w:val="26"/>
                <w:u w:val="single" w:color="000000"/>
              </w:rPr>
              <w:tab/>
            </w: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D057A85" w14:textId="77777777" w:rsidR="00B31F2E" w:rsidRDefault="00B31F2E" w:rsidP="00220854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г.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63A2984" w14:textId="77777777" w:rsidR="00B31F2E" w:rsidRDefault="00B31F2E" w:rsidP="00220854">
            <w:pPr>
              <w:pStyle w:val="TableParagraph"/>
              <w:tabs>
                <w:tab w:val="left" w:pos="3025"/>
                <w:tab w:val="left" w:pos="6154"/>
              </w:tabs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6"/>
              </w:rPr>
              <w:t>/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</w:p>
        </w:tc>
      </w:tr>
      <w:tr w:rsidR="00B31F2E" w14:paraId="156F1FDC" w14:textId="77777777" w:rsidTr="00220854">
        <w:trPr>
          <w:trHeight w:hRule="exact" w:val="337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8FD69DE" w14:textId="77777777" w:rsidR="00B31F2E" w:rsidRDefault="00B31F2E" w:rsidP="00220854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CD337F3" w14:textId="77777777" w:rsidR="00B31F2E" w:rsidRDefault="00B31F2E" w:rsidP="00220854"/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E1637FF" w14:textId="77777777" w:rsidR="00B31F2E" w:rsidRDefault="00B31F2E" w:rsidP="00220854">
            <w:pPr>
              <w:pStyle w:val="TableParagraph"/>
              <w:spacing w:line="242" w:lineRule="exact"/>
              <w:ind w:right="3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(подпись)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/>
                <w:spacing w:val="-2"/>
              </w:rPr>
              <w:t>(</w:t>
            </w:r>
            <w:r>
              <w:rPr>
                <w:rFonts w:ascii="Times New Roman" w:hAnsi="Times New Roman"/>
                <w:spacing w:val="-1"/>
                <w:lang w:val="ru-RU"/>
              </w:rPr>
              <w:t>расшифровка подписи</w:t>
            </w:r>
            <w:r>
              <w:rPr>
                <w:rFonts w:ascii="Times New Roman" w:hAnsi="Times New Roman"/>
                <w:spacing w:val="-2"/>
              </w:rPr>
              <w:t>)</w:t>
            </w:r>
          </w:p>
        </w:tc>
      </w:tr>
    </w:tbl>
    <w:p w14:paraId="6325F5D0" w14:textId="77777777" w:rsidR="00B31F2E" w:rsidRDefault="00B31F2E" w:rsidP="00B31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423EC" w14:textId="77777777" w:rsidR="00B31F2E" w:rsidRDefault="00B31F2E" w:rsidP="00B31F2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752A4380" w14:textId="0BD7308D" w:rsidR="00B31F2E" w:rsidRDefault="00B31F2E" w:rsidP="009B10B9">
      <w:pPr>
        <w:spacing w:before="66"/>
        <w:ind w:left="3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6"/>
        </w:rPr>
        <w:t>МП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pacing w:val="-1"/>
        </w:rPr>
        <w:t>(при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наличии)</w:t>
      </w:r>
      <w:r w:rsidR="009B10B9">
        <w:rPr>
          <w:rFonts w:ascii="Times New Roman" w:eastAsia="Times New Roman" w:hAnsi="Times New Roman" w:cs="Times New Roman"/>
        </w:rPr>
        <w:t xml:space="preserve"> </w:t>
      </w:r>
    </w:p>
    <w:p w14:paraId="716C7152" w14:textId="77777777" w:rsidR="00B31F2E" w:rsidRDefault="00B31F2E" w:rsidP="00B31F2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sectPr w:rsidR="00B31F2E" w:rsidSect="00B0591F">
      <w:footerReference w:type="default" r:id="rId6"/>
      <w:pgSz w:w="11910" w:h="16850"/>
      <w:pgMar w:top="480" w:right="600" w:bottom="1240" w:left="1280" w:header="297" w:footer="1051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BA0B" w14:textId="77777777" w:rsidR="00047EBA" w:rsidRDefault="00047EBA">
      <w:r>
        <w:separator/>
      </w:r>
    </w:p>
  </w:endnote>
  <w:endnote w:type="continuationSeparator" w:id="0">
    <w:p w14:paraId="124DC5B3" w14:textId="77777777" w:rsidR="00047EBA" w:rsidRDefault="000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D18F" w14:textId="77777777" w:rsidR="00D42D35" w:rsidRDefault="00047EBA">
    <w:pPr>
      <w:pStyle w:val="a5"/>
      <w:jc w:val="right"/>
    </w:pPr>
  </w:p>
  <w:p w14:paraId="7A674738" w14:textId="77777777" w:rsidR="00D42D35" w:rsidRDefault="00047EB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E9A1" w14:textId="77777777" w:rsidR="00047EBA" w:rsidRDefault="00047EBA">
      <w:r>
        <w:separator/>
      </w:r>
    </w:p>
  </w:footnote>
  <w:footnote w:type="continuationSeparator" w:id="0">
    <w:p w14:paraId="42B9DEB4" w14:textId="77777777" w:rsidR="00047EBA" w:rsidRDefault="0004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2E"/>
    <w:rsid w:val="00047EBA"/>
    <w:rsid w:val="001A61AE"/>
    <w:rsid w:val="003E34F0"/>
    <w:rsid w:val="00653B88"/>
    <w:rsid w:val="006E38F0"/>
    <w:rsid w:val="00855D83"/>
    <w:rsid w:val="009B10B9"/>
    <w:rsid w:val="00B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09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31F2E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B31F2E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B31F2E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1F2E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31F2E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31F2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1F2E"/>
  </w:style>
  <w:style w:type="paragraph" w:styleId="a3">
    <w:name w:val="header"/>
    <w:basedOn w:val="a"/>
    <w:link w:val="a4"/>
    <w:uiPriority w:val="99"/>
    <w:unhideWhenUsed/>
    <w:rsid w:val="00B31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F2E"/>
    <w:rPr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B31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F2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ЗАЯВЛЕНИЕ</vt:lpstr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2020-12-25T08:57:00Z</dcterms:created>
  <dcterms:modified xsi:type="dcterms:W3CDTF">2021-01-11T15:30:00Z</dcterms:modified>
</cp:coreProperties>
</file>