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76" w:rsidRDefault="00B14876" w:rsidP="00A824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69" w:rsidRPr="00A82469" w:rsidRDefault="00A82469" w:rsidP="00A824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69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82469" w:rsidRPr="00A82469" w:rsidRDefault="00A82469" w:rsidP="00A824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69" w:rsidRPr="00FF68FA" w:rsidRDefault="00A82469" w:rsidP="00FF68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Круглого стола </w:t>
      </w:r>
      <w:r w:rsidR="0098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Регионального отделения </w:t>
      </w:r>
      <w:r w:rsidRPr="003543F9">
        <w:rPr>
          <w:rFonts w:ascii="Times New Roman" w:hAnsi="Times New Roman" w:cs="Times New Roman"/>
          <w:sz w:val="24"/>
          <w:szCs w:val="24"/>
          <w:shd w:val="clear" w:color="auto" w:fill="FFFFFF"/>
        </w:rPr>
        <w:t>Тверско</w:t>
      </w:r>
      <w:r w:rsidR="00987DB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354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68FA">
        <w:rPr>
          <w:rFonts w:ascii="Times New Roman" w:hAnsi="Times New Roman" w:cs="Times New Roman"/>
          <w:sz w:val="24"/>
          <w:szCs w:val="24"/>
          <w:shd w:val="clear" w:color="auto" w:fill="FFFFFF"/>
        </w:rPr>
        <w:t>и Смоленско</w:t>
      </w:r>
      <w:r w:rsidR="00987DB0">
        <w:rPr>
          <w:rFonts w:ascii="Times New Roman" w:hAnsi="Times New Roman" w:cs="Times New Roman"/>
          <w:sz w:val="24"/>
          <w:szCs w:val="24"/>
          <w:shd w:val="clear" w:color="auto" w:fill="FFFFFF"/>
        </w:rPr>
        <w:t>й области</w:t>
      </w:r>
      <w:r w:rsidR="00FF6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ЦТО </w:t>
      </w:r>
      <w:r w:rsidRPr="003543F9">
        <w:rPr>
          <w:rFonts w:ascii="Times New Roman" w:hAnsi="Times New Roman" w:cs="Times New Roman"/>
          <w:sz w:val="24"/>
          <w:szCs w:val="24"/>
          <w:shd w:val="clear" w:color="auto" w:fill="FFFFFF"/>
        </w:rPr>
        <w:t>СРО ААС на тему</w:t>
      </w:r>
      <w:r w:rsidRPr="003543F9">
        <w:rPr>
          <w:rFonts w:ascii="Times New Roman" w:hAnsi="Times New Roman" w:cs="Times New Roman"/>
          <w:sz w:val="24"/>
          <w:szCs w:val="24"/>
        </w:rPr>
        <w:t>: </w:t>
      </w:r>
      <w:r w:rsidR="00FF68FA" w:rsidRPr="00FF68FA">
        <w:rPr>
          <w:rFonts w:ascii="Times New Roman" w:hAnsi="Times New Roman" w:cs="Times New Roman"/>
          <w:b/>
          <w:sz w:val="24"/>
          <w:szCs w:val="24"/>
        </w:rPr>
        <w:t>«</w:t>
      </w:r>
      <w:r w:rsidR="00FF68FA" w:rsidRPr="00FF68FA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аудиторского рынка и аудиторской профессии: стратегия развития, изменения, перспективы. Информационное взаимодействие с внешними пользователями: обмен опытом, проблемы взаимодействия и пути их решения»,  </w:t>
      </w:r>
      <w:r w:rsidR="00535F7B" w:rsidRPr="00FF6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FF68FA" w:rsidRPr="00FF6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535F7B" w:rsidRPr="00FF6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F68FA" w:rsidRPr="00FF6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июня</w:t>
      </w:r>
      <w:r w:rsidR="00535F7B" w:rsidRPr="00F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F68FA" w:rsidRPr="00F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5F7B" w:rsidRPr="00FF68F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35F7B" w:rsidRPr="0013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69" w:rsidRPr="00A82469" w:rsidRDefault="00A82469" w:rsidP="00A82469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A82469" w:rsidRPr="00A82469" w:rsidTr="00CA4980">
        <w:trPr>
          <w:jc w:val="center"/>
        </w:trPr>
        <w:tc>
          <w:tcPr>
            <w:tcW w:w="3454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Ф.И.О.</w:t>
            </w:r>
          </w:p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4980" w:rsidRPr="00A82469" w:rsidTr="00CA4980">
        <w:trPr>
          <w:trHeight w:val="446"/>
          <w:jc w:val="center"/>
        </w:trPr>
        <w:tc>
          <w:tcPr>
            <w:tcW w:w="3454" w:type="dxa"/>
          </w:tcPr>
          <w:p w:rsidR="00CA4980" w:rsidRPr="00A82469" w:rsidRDefault="00CA4980" w:rsidP="00CA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(место работы</w:t>
            </w:r>
            <w:r w:rsidR="00EB2986">
              <w:rPr>
                <w:rFonts w:ascii="Times New Roman" w:hAnsi="Times New Roman" w:cs="Times New Roman"/>
              </w:rPr>
              <w:t>, город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6117" w:type="dxa"/>
          </w:tcPr>
          <w:p w:rsidR="00CA4980" w:rsidRPr="00A82469" w:rsidRDefault="00CA4980" w:rsidP="00A824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2469" w:rsidRPr="00A82469" w:rsidTr="00CA4980">
        <w:trPr>
          <w:jc w:val="center"/>
        </w:trPr>
        <w:tc>
          <w:tcPr>
            <w:tcW w:w="3454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Контактный телефон</w:t>
            </w:r>
          </w:p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:rsidTr="00CA4980">
        <w:trPr>
          <w:trHeight w:val="387"/>
          <w:jc w:val="center"/>
        </w:trPr>
        <w:tc>
          <w:tcPr>
            <w:tcW w:w="3454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  <w:lang w:val="en-US"/>
              </w:rPr>
              <w:t>E</w:t>
            </w:r>
            <w:r w:rsidRPr="00A82469">
              <w:rPr>
                <w:rFonts w:ascii="Times New Roman" w:hAnsi="Times New Roman" w:cs="Times New Roman"/>
              </w:rPr>
              <w:t>-</w:t>
            </w:r>
            <w:r w:rsidRPr="00A82469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8FA" w:rsidRPr="00A82469" w:rsidTr="00CA4980">
        <w:trPr>
          <w:jc w:val="center"/>
        </w:trPr>
        <w:tc>
          <w:tcPr>
            <w:tcW w:w="3454" w:type="dxa"/>
          </w:tcPr>
          <w:p w:rsidR="00FF68FA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Очное/заочное участие</w:t>
            </w:r>
          </w:p>
          <w:p w:rsidR="00FF68FA" w:rsidRPr="00FF68FA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(нужное указать)</w:t>
            </w:r>
          </w:p>
        </w:tc>
        <w:tc>
          <w:tcPr>
            <w:tcW w:w="6117" w:type="dxa"/>
          </w:tcPr>
          <w:p w:rsidR="00FF68FA" w:rsidRPr="00A82469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:rsidTr="00CA4980">
        <w:trPr>
          <w:jc w:val="center"/>
        </w:trPr>
        <w:tc>
          <w:tcPr>
            <w:tcW w:w="3454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:rsidTr="00CA4980">
        <w:trPr>
          <w:trHeight w:val="221"/>
          <w:jc w:val="center"/>
        </w:trPr>
        <w:tc>
          <w:tcPr>
            <w:tcW w:w="3454" w:type="dxa"/>
          </w:tcPr>
          <w:p w:rsid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Тема выступления</w:t>
            </w:r>
            <w:r w:rsidR="00FF68FA">
              <w:rPr>
                <w:rFonts w:ascii="Times New Roman" w:hAnsi="Times New Roman" w:cs="Times New Roman"/>
              </w:rPr>
              <w:t xml:space="preserve"> </w:t>
            </w:r>
          </w:p>
          <w:p w:rsidR="00FF68FA" w:rsidRPr="00A82469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:rsidTr="00CA4980">
        <w:trPr>
          <w:jc w:val="center"/>
        </w:trPr>
        <w:tc>
          <w:tcPr>
            <w:tcW w:w="3454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Количество времени выступлени</w:t>
            </w:r>
            <w:r w:rsidR="00987DB0">
              <w:rPr>
                <w:rFonts w:ascii="Times New Roman" w:hAnsi="Times New Roman" w:cs="Times New Roman"/>
              </w:rPr>
              <w:t>я</w:t>
            </w:r>
            <w:r w:rsidRPr="00A824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17" w:type="dxa"/>
          </w:tcPr>
          <w:p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82469">
        <w:rPr>
          <w:rFonts w:ascii="Times New Roman" w:hAnsi="Times New Roman" w:cs="Times New Roman"/>
        </w:rPr>
        <w:t>«___» _________ 20</w:t>
      </w:r>
      <w:r>
        <w:rPr>
          <w:rFonts w:ascii="Times New Roman" w:hAnsi="Times New Roman" w:cs="Times New Roman"/>
        </w:rPr>
        <w:t>2</w:t>
      </w:r>
      <w:r w:rsidR="00376793">
        <w:rPr>
          <w:rFonts w:ascii="Times New Roman" w:hAnsi="Times New Roman" w:cs="Times New Roman"/>
        </w:rPr>
        <w:t>3</w:t>
      </w:r>
      <w:r w:rsidRPr="00A82469">
        <w:rPr>
          <w:rFonts w:ascii="Times New Roman" w:hAnsi="Times New Roman" w:cs="Times New Roman"/>
        </w:rPr>
        <w:t xml:space="preserve"> г.                                                      </w:t>
      </w:r>
      <w:r w:rsidR="00FF68FA">
        <w:rPr>
          <w:rFonts w:ascii="Times New Roman" w:hAnsi="Times New Roman" w:cs="Times New Roman"/>
        </w:rPr>
        <w:t xml:space="preserve">                   </w:t>
      </w:r>
      <w:r w:rsidRPr="00A82469">
        <w:rPr>
          <w:rFonts w:ascii="Times New Roman" w:hAnsi="Times New Roman" w:cs="Times New Roman"/>
        </w:rPr>
        <w:t xml:space="preserve"> ______________________                                        </w:t>
      </w:r>
    </w:p>
    <w:p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  <w:t xml:space="preserve">              (подпись)</w:t>
      </w:r>
    </w:p>
    <w:p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:rsidR="00A82469" w:rsidRPr="00A82469" w:rsidRDefault="00A82469" w:rsidP="00A82469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sectPr w:rsidR="00A82469" w:rsidRPr="00A82469" w:rsidSect="00A8246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31F"/>
    <w:multiLevelType w:val="multilevel"/>
    <w:tmpl w:val="62E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D24C5"/>
    <w:multiLevelType w:val="multilevel"/>
    <w:tmpl w:val="C41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D0ADA"/>
    <w:multiLevelType w:val="hybridMultilevel"/>
    <w:tmpl w:val="FA90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5F60"/>
    <w:multiLevelType w:val="multilevel"/>
    <w:tmpl w:val="52CE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1"/>
    <w:rsid w:val="00132076"/>
    <w:rsid w:val="003543F9"/>
    <w:rsid w:val="00376793"/>
    <w:rsid w:val="003A46EC"/>
    <w:rsid w:val="003B09F1"/>
    <w:rsid w:val="00480AB4"/>
    <w:rsid w:val="00510214"/>
    <w:rsid w:val="00535F7B"/>
    <w:rsid w:val="00670D43"/>
    <w:rsid w:val="007C1515"/>
    <w:rsid w:val="007E3D65"/>
    <w:rsid w:val="00964786"/>
    <w:rsid w:val="00987DB0"/>
    <w:rsid w:val="00A82469"/>
    <w:rsid w:val="00AA50EF"/>
    <w:rsid w:val="00B14876"/>
    <w:rsid w:val="00CA4980"/>
    <w:rsid w:val="00DF7F95"/>
    <w:rsid w:val="00EB298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F1"/>
    <w:rPr>
      <w:b/>
      <w:bCs/>
    </w:rPr>
  </w:style>
  <w:style w:type="character" w:styleId="a5">
    <w:name w:val="Hyperlink"/>
    <w:basedOn w:val="a0"/>
    <w:uiPriority w:val="99"/>
    <w:unhideWhenUsed/>
    <w:rsid w:val="003B09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469"/>
    <w:pPr>
      <w:ind w:left="720"/>
      <w:contextualSpacing/>
    </w:pPr>
  </w:style>
  <w:style w:type="character" w:styleId="a7">
    <w:name w:val="Emphasis"/>
    <w:basedOn w:val="a0"/>
    <w:uiPriority w:val="20"/>
    <w:qFormat/>
    <w:rsid w:val="003543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F1"/>
    <w:rPr>
      <w:b/>
      <w:bCs/>
    </w:rPr>
  </w:style>
  <w:style w:type="character" w:styleId="a5">
    <w:name w:val="Hyperlink"/>
    <w:basedOn w:val="a0"/>
    <w:uiPriority w:val="99"/>
    <w:unhideWhenUsed/>
    <w:rsid w:val="003B09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469"/>
    <w:pPr>
      <w:ind w:left="720"/>
      <w:contextualSpacing/>
    </w:pPr>
  </w:style>
  <w:style w:type="character" w:styleId="a7">
    <w:name w:val="Emphasis"/>
    <w:basedOn w:val="a0"/>
    <w:uiPriority w:val="20"/>
    <w:qFormat/>
    <w:rsid w:val="00354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9</cp:revision>
  <cp:lastPrinted>2022-11-18T14:23:00Z</cp:lastPrinted>
  <dcterms:created xsi:type="dcterms:W3CDTF">2023-05-31T15:33:00Z</dcterms:created>
  <dcterms:modified xsi:type="dcterms:W3CDTF">2023-06-01T07:48:00Z</dcterms:modified>
</cp:coreProperties>
</file>