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E5BB0" w14:textId="77777777" w:rsidR="007940DB" w:rsidRPr="001F7C52" w:rsidRDefault="007940DB" w:rsidP="007940DB">
      <w:pPr>
        <w:spacing w:before="62"/>
        <w:ind w:left="776" w:firstLine="7624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5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6б</w:t>
      </w:r>
    </w:p>
    <w:p w14:paraId="634050B8" w14:textId="77777777" w:rsidR="007940DB" w:rsidRPr="001F7C52" w:rsidRDefault="007940DB" w:rsidP="007940DB">
      <w:pPr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35657E42" w14:textId="77777777" w:rsidR="007940DB" w:rsidRPr="001F7C52" w:rsidRDefault="007940DB" w:rsidP="007940DB">
      <w:pPr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11A97489" w14:textId="77777777" w:rsidR="007940DB" w:rsidRPr="001F7C52" w:rsidRDefault="007940DB" w:rsidP="007940DB">
      <w:pPr>
        <w:spacing w:before="4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</w:pPr>
    </w:p>
    <w:p w14:paraId="2CE854FB" w14:textId="77777777" w:rsidR="007940DB" w:rsidRPr="001F7C52" w:rsidRDefault="007940DB" w:rsidP="007940DB">
      <w:pPr>
        <w:pStyle w:val="2"/>
        <w:spacing w:before="0"/>
        <w:ind w:left="3356" w:right="532" w:hanging="2580"/>
        <w:rPr>
          <w:b w:val="0"/>
          <w:bCs w:val="0"/>
          <w:lang w:val="ru-RU"/>
        </w:rPr>
      </w:pPr>
      <w:r w:rsidRPr="001F7C52">
        <w:rPr>
          <w:lang w:val="ru-RU"/>
        </w:rPr>
        <w:t>СВЕДЕНИЯ</w:t>
      </w:r>
      <w:r w:rsidRPr="001F7C52">
        <w:rPr>
          <w:spacing w:val="-16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19"/>
          <w:lang w:val="ru-RU"/>
        </w:rPr>
        <w:t xml:space="preserve"> </w:t>
      </w:r>
      <w:r w:rsidRPr="001F7C52">
        <w:rPr>
          <w:lang w:val="ru-RU"/>
        </w:rPr>
        <w:t>ДЕРЖАТЕЛЕ</w:t>
      </w:r>
      <w:r w:rsidRPr="001F7C52">
        <w:rPr>
          <w:spacing w:val="-18"/>
          <w:lang w:val="ru-RU"/>
        </w:rPr>
        <w:t xml:space="preserve"> </w:t>
      </w:r>
      <w:r w:rsidRPr="001F7C52">
        <w:rPr>
          <w:lang w:val="ru-RU"/>
        </w:rPr>
        <w:t>РЕЕСТРА</w:t>
      </w:r>
      <w:r w:rsidRPr="001F7C52">
        <w:rPr>
          <w:spacing w:val="-16"/>
          <w:lang w:val="ru-RU"/>
        </w:rPr>
        <w:t xml:space="preserve"> </w:t>
      </w:r>
      <w:r w:rsidRPr="001F7C52">
        <w:rPr>
          <w:lang w:val="ru-RU"/>
        </w:rPr>
        <w:t>АКЦИОНЕРОВ</w:t>
      </w:r>
      <w:r w:rsidRPr="001F7C52">
        <w:rPr>
          <w:spacing w:val="-18"/>
          <w:lang w:val="ru-RU"/>
        </w:rPr>
        <w:t xml:space="preserve"> </w:t>
      </w:r>
      <w:r w:rsidRPr="001F7C52">
        <w:rPr>
          <w:lang w:val="ru-RU"/>
        </w:rPr>
        <w:t>(РЕГИСТРАТОРЕ)</w:t>
      </w:r>
      <w:r w:rsidRPr="001F7C52">
        <w:rPr>
          <w:spacing w:val="34"/>
          <w:w w:val="99"/>
          <w:lang w:val="ru-RU"/>
        </w:rPr>
        <w:t xml:space="preserve"> </w:t>
      </w:r>
      <w:r w:rsidRPr="001F7C52">
        <w:rPr>
          <w:lang w:val="ru-RU"/>
        </w:rPr>
        <w:t>АКЦИОНЕРНОГО</w:t>
      </w:r>
      <w:r w:rsidRPr="001F7C52">
        <w:rPr>
          <w:spacing w:val="-37"/>
          <w:lang w:val="ru-RU"/>
        </w:rPr>
        <w:t xml:space="preserve"> </w:t>
      </w:r>
      <w:r w:rsidRPr="001F7C52">
        <w:rPr>
          <w:lang w:val="ru-RU"/>
        </w:rPr>
        <w:t>ОБЩЕСТВА</w:t>
      </w:r>
    </w:p>
    <w:p w14:paraId="6810F746" w14:textId="77777777" w:rsidR="007940DB" w:rsidRPr="001F7C52" w:rsidRDefault="007940DB" w:rsidP="007940DB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14:paraId="6DEB2D51" w14:textId="77777777" w:rsidR="007940DB" w:rsidRDefault="007940DB" w:rsidP="007940DB">
      <w:pPr>
        <w:pStyle w:val="4"/>
        <w:spacing w:before="66"/>
        <w:ind w:left="359"/>
      </w:pPr>
      <w:proofErr w:type="spellStart"/>
      <w:r>
        <w:rPr>
          <w:spacing w:val="-1"/>
        </w:rPr>
        <w:t>Акционерное</w:t>
      </w:r>
      <w:proofErr w:type="spellEnd"/>
      <w:r>
        <w:rPr>
          <w:spacing w:val="-24"/>
        </w:rPr>
        <w:t xml:space="preserve"> </w:t>
      </w:r>
      <w:proofErr w:type="spellStart"/>
      <w:r>
        <w:t>общество</w:t>
      </w:r>
      <w:proofErr w:type="spellEnd"/>
    </w:p>
    <w:p w14:paraId="7236640D" w14:textId="77777777" w:rsidR="007940DB" w:rsidRDefault="007940DB" w:rsidP="007940D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2BA928A8" w14:textId="77777777" w:rsidR="007940DB" w:rsidRDefault="007940DB" w:rsidP="007940DB">
      <w:pPr>
        <w:spacing w:line="20" w:lineRule="atLeast"/>
        <w:ind w:left="3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96E4BFC" wp14:editId="0765D785">
                <wp:extent cx="6279515" cy="6985"/>
                <wp:effectExtent l="0" t="0" r="0" b="0"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9515" cy="6985"/>
                          <a:chOff x="0" y="0"/>
                          <a:chExt cx="9889" cy="11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79" cy="2"/>
                            <a:chOff x="5" y="5"/>
                            <a:chExt cx="9879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79"/>
                                <a:gd name="T2" fmla="+- 0 9884 5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97E681" id="Group 157" o:spid="_x0000_s1026" style="width:494.45pt;height:.55pt;mso-position-horizontal-relative:char;mso-position-vertical-relative:line" coordsize="9889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">
                <v:group id="Group 158" o:spid="_x0000_s1027" style="position:absolute;left:5;top:5;width:9879;height:2" coordorigin="5,5" coordsize="98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59" o:spid="_x0000_s1028" style="position:absolute;visibility:visible;mso-wrap-style:square;v-text-anchor:top" points="5,5,9884,5" coordsize="98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042KxgAA&#10;ANwAAAAPAAAAZHJzL2Rvd25yZXYueG1sRI9Pi8JADMXvC36HIYK3daqgSHUUERUPHtY/B72FTmyL&#10;nUzpjLa7n35zWNhbwnt575fFqnOVelMTSs8GRsMEFHHmbcm5getl9zkDFSKyxcozGfimAKtl72OB&#10;qfUtn+h9jrmSEA4pGihirFOtQ1aQwzD0NbFoD984jLI2ubYNthLuKj1Okql2WLI0FFjTpqDseX45&#10;A9OfzbYczdyxPdnb1/XRHW/3fWbMoN+t56AidfHf/Hd9sII/EVp5Rib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042KxgAAANwAAAAPAAAAAAAAAAAAAAAAAJcCAABkcnMv&#10;ZG93bnJldi54bWxQSwUGAAAAAAQABAD1AAAAigMAAAAA&#10;" filled="f" strokeweight="6584emu">
                    <v:path arrowok="t" o:connecttype="custom" o:connectlocs="0,0;9879,0" o:connectangles="0,0"/>
                  </v:polyline>
                </v:group>
                <w10:anchorlock/>
              </v:group>
            </w:pict>
          </mc:Fallback>
        </mc:AlternateContent>
      </w:r>
    </w:p>
    <w:p w14:paraId="13897818" w14:textId="77777777" w:rsidR="007940DB" w:rsidRPr="00E820AF" w:rsidRDefault="007940DB" w:rsidP="007940DB">
      <w:pPr>
        <w:spacing w:line="138" w:lineRule="exact"/>
        <w:ind w:left="1880" w:right="1640"/>
        <w:jc w:val="center"/>
        <w:rPr>
          <w:rFonts w:ascii="Times New Roman" w:eastAsia="Times New Roman" w:hAnsi="Times New Roman" w:cs="Times New Roman"/>
          <w:lang w:val="ru-RU"/>
        </w:rPr>
      </w:pPr>
      <w:r w:rsidRPr="00E820AF">
        <w:rPr>
          <w:rFonts w:ascii="Times New Roman" w:hAnsi="Times New Roman"/>
          <w:spacing w:val="-1"/>
          <w:lang w:val="ru-RU"/>
        </w:rPr>
        <w:t>(полное</w:t>
      </w:r>
      <w:r w:rsidRPr="00E820AF">
        <w:rPr>
          <w:rFonts w:ascii="Times New Roman" w:hAnsi="Times New Roman"/>
          <w:spacing w:val="-9"/>
          <w:lang w:val="ru-RU"/>
        </w:rPr>
        <w:t xml:space="preserve"> </w:t>
      </w:r>
      <w:r w:rsidRPr="00E820AF">
        <w:rPr>
          <w:rFonts w:ascii="Times New Roman" w:hAnsi="Times New Roman"/>
          <w:spacing w:val="-1"/>
          <w:lang w:val="ru-RU"/>
        </w:rPr>
        <w:t>наименование</w:t>
      </w:r>
      <w:r w:rsidRPr="00E820AF">
        <w:rPr>
          <w:rFonts w:ascii="Times New Roman" w:hAnsi="Times New Roman"/>
          <w:spacing w:val="-8"/>
          <w:lang w:val="ru-RU"/>
        </w:rPr>
        <w:t xml:space="preserve"> </w:t>
      </w:r>
      <w:r w:rsidRPr="00E820AF">
        <w:rPr>
          <w:rFonts w:ascii="Times New Roman" w:hAnsi="Times New Roman"/>
          <w:spacing w:val="-1"/>
          <w:lang w:val="ru-RU"/>
        </w:rPr>
        <w:t>акционерного</w:t>
      </w:r>
      <w:r w:rsidRPr="00E820AF">
        <w:rPr>
          <w:rFonts w:ascii="Times New Roman" w:hAnsi="Times New Roman"/>
          <w:spacing w:val="-8"/>
          <w:lang w:val="ru-RU"/>
        </w:rPr>
        <w:t xml:space="preserve"> </w:t>
      </w:r>
      <w:r w:rsidRPr="00E820AF">
        <w:rPr>
          <w:rFonts w:ascii="Times New Roman" w:hAnsi="Times New Roman"/>
          <w:lang w:val="ru-RU"/>
        </w:rPr>
        <w:t>общества)</w:t>
      </w:r>
    </w:p>
    <w:p w14:paraId="1BD0FA00" w14:textId="77777777" w:rsidR="007940DB" w:rsidRPr="001F7C52" w:rsidRDefault="007940DB" w:rsidP="007940DB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3B139E34" w14:textId="77777777" w:rsidR="007940DB" w:rsidRPr="001F7C52" w:rsidRDefault="007940DB" w:rsidP="007940DB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AA90050" w14:textId="77777777" w:rsidR="007940DB" w:rsidRPr="001F7C52" w:rsidRDefault="007940DB" w:rsidP="007940DB">
      <w:pPr>
        <w:pStyle w:val="4"/>
        <w:ind w:left="359"/>
        <w:rPr>
          <w:lang w:val="ru-RU"/>
        </w:rPr>
      </w:pPr>
      <w:r w:rsidRPr="001F7C52">
        <w:rPr>
          <w:lang w:val="ru-RU"/>
        </w:rPr>
        <w:t>уведомляет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ААС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держателе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реестра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акционеров</w:t>
      </w:r>
      <w:r w:rsidRPr="001F7C52">
        <w:rPr>
          <w:spacing w:val="-12"/>
          <w:lang w:val="ru-RU"/>
        </w:rPr>
        <w:t xml:space="preserve"> </w:t>
      </w:r>
      <w:r w:rsidRPr="001F7C52">
        <w:rPr>
          <w:lang w:val="ru-RU"/>
        </w:rPr>
        <w:t>(регистраторе).</w:t>
      </w:r>
    </w:p>
    <w:p w14:paraId="407DEB95" w14:textId="77777777" w:rsidR="007940DB" w:rsidRPr="001F7C52" w:rsidRDefault="007940DB" w:rsidP="007940DB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C389F9" w14:textId="77777777" w:rsidR="007940DB" w:rsidRPr="001F7C52" w:rsidRDefault="007940DB" w:rsidP="007940DB">
      <w:pPr>
        <w:ind w:left="1880" w:right="164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b/>
          <w:spacing w:val="-1"/>
          <w:sz w:val="26"/>
          <w:lang w:val="ru-RU"/>
        </w:rPr>
        <w:t>Сведения</w:t>
      </w:r>
      <w:r w:rsidRPr="001F7C52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z w:val="26"/>
          <w:lang w:val="ru-RU"/>
        </w:rPr>
        <w:t>о</w:t>
      </w:r>
      <w:r w:rsidRPr="001F7C5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z w:val="26"/>
          <w:lang w:val="ru-RU"/>
        </w:rPr>
        <w:t>держателе</w:t>
      </w:r>
      <w:r w:rsidRPr="001F7C5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6"/>
          <w:lang w:val="ru-RU"/>
        </w:rPr>
        <w:t>реестра</w:t>
      </w:r>
      <w:r w:rsidRPr="001F7C5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z w:val="26"/>
          <w:lang w:val="ru-RU"/>
        </w:rPr>
        <w:t>акционеров</w:t>
      </w:r>
      <w:r w:rsidRPr="001F7C5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z w:val="26"/>
          <w:lang w:val="ru-RU"/>
        </w:rPr>
        <w:t>(регистраторе):</w:t>
      </w:r>
    </w:p>
    <w:p w14:paraId="1D90DCF1" w14:textId="77777777" w:rsidR="007940DB" w:rsidRPr="001F7C52" w:rsidRDefault="007940DB" w:rsidP="007940DB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3842"/>
        <w:gridCol w:w="5940"/>
      </w:tblGrid>
      <w:tr w:rsidR="007940DB" w:rsidRPr="00F70D2B" w14:paraId="48908668" w14:textId="77777777" w:rsidTr="00220854">
        <w:trPr>
          <w:trHeight w:hRule="exact" w:val="994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C7F7" w14:textId="77777777" w:rsidR="007940DB" w:rsidRPr="00F70D2B" w:rsidRDefault="007940DB" w:rsidP="00220854">
            <w:pPr>
              <w:pStyle w:val="TableParagraph"/>
              <w:spacing w:line="238" w:lineRule="auto"/>
              <w:ind w:left="102" w:right="12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3456" w14:textId="77777777" w:rsidR="007940DB" w:rsidRPr="00F70D2B" w:rsidRDefault="007940DB" w:rsidP="00220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0DB" w:rsidRPr="007940DB" w14:paraId="690840E6" w14:textId="77777777" w:rsidTr="00220854">
        <w:trPr>
          <w:trHeight w:hRule="exact" w:val="994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2257" w14:textId="77777777" w:rsidR="007940DB" w:rsidRPr="00F70D2B" w:rsidRDefault="007940DB" w:rsidP="00220854">
            <w:pPr>
              <w:pStyle w:val="TableParagraph"/>
              <w:spacing w:line="238" w:lineRule="auto"/>
              <w:ind w:left="102" w:right="5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Сокращенное наименование организации (при наличии)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F4649" w14:textId="77777777" w:rsidR="007940DB" w:rsidRPr="00F70D2B" w:rsidRDefault="007940DB" w:rsidP="00220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0DB" w:rsidRPr="00F70D2B" w14:paraId="0B2DEC97" w14:textId="77777777" w:rsidTr="00220854">
        <w:trPr>
          <w:trHeight w:hRule="exact" w:val="432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A459" w14:textId="77777777" w:rsidR="007940DB" w:rsidRPr="00F70D2B" w:rsidRDefault="007940DB" w:rsidP="00220854">
            <w:pPr>
              <w:pStyle w:val="TableParagraph"/>
              <w:spacing w:line="293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3E0A5" w14:textId="77777777" w:rsidR="007940DB" w:rsidRPr="00F70D2B" w:rsidRDefault="007940DB" w:rsidP="00220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0DB" w:rsidRPr="00F70D2B" w14:paraId="05C12B1F" w14:textId="77777777" w:rsidTr="00220854">
        <w:trPr>
          <w:trHeight w:hRule="exact" w:val="430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1DBD" w14:textId="77777777" w:rsidR="007940DB" w:rsidRPr="00F70D2B" w:rsidRDefault="007940DB" w:rsidP="00220854">
            <w:pPr>
              <w:pStyle w:val="TableParagraph"/>
              <w:spacing w:line="293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3E766" w14:textId="77777777" w:rsidR="007940DB" w:rsidRPr="00F70D2B" w:rsidRDefault="007940DB" w:rsidP="00220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0DB" w:rsidRPr="00F70D2B" w14:paraId="5A862C5B" w14:textId="77777777" w:rsidTr="00220854">
        <w:trPr>
          <w:trHeight w:hRule="exact" w:val="1805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FE980" w14:textId="77777777" w:rsidR="007940DB" w:rsidRPr="00F70D2B" w:rsidRDefault="007940DB" w:rsidP="00220854">
            <w:pPr>
              <w:pStyle w:val="TableParagraph"/>
              <w:ind w:left="102" w:right="9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нахождения (юридический адрес)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DB7E8" w14:textId="77777777" w:rsidR="007940DB" w:rsidRPr="00F70D2B" w:rsidRDefault="007940DB" w:rsidP="00220854">
            <w:pPr>
              <w:pStyle w:val="TableParagraph"/>
              <w:tabs>
                <w:tab w:val="left" w:pos="1906"/>
              </w:tabs>
              <w:spacing w:line="479" w:lineRule="auto"/>
              <w:ind w:left="102" w:right="32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регион город</w:t>
            </w:r>
          </w:p>
          <w:p w14:paraId="6A15020A" w14:textId="77777777" w:rsidR="007940DB" w:rsidRPr="00F70D2B" w:rsidRDefault="007940DB" w:rsidP="00220854">
            <w:pPr>
              <w:pStyle w:val="TableParagraph"/>
              <w:spacing w:line="20" w:lineRule="atLeast"/>
              <w:ind w:lef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09BC0A" wp14:editId="357FCAB6">
                      <wp:extent cx="3225800" cy="6985"/>
                      <wp:effectExtent l="0" t="0" r="0" b="0"/>
                      <wp:docPr id="153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5800" cy="6985"/>
                                <a:chOff x="0" y="0"/>
                                <a:chExt cx="5080" cy="11"/>
                              </a:xfrm>
                            </wpg:grpSpPr>
                            <wpg:grpSp>
                              <wpg:cNvPr id="154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069" cy="2"/>
                                  <a:chOff x="5" y="5"/>
                                  <a:chExt cx="5069" cy="2"/>
                                </a:xfrm>
                              </wpg:grpSpPr>
                              <wps:wsp>
                                <wps:cNvPr id="155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06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069"/>
                                      <a:gd name="T2" fmla="+- 0 5074 5"/>
                                      <a:gd name="T3" fmla="*/ T2 w 506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069">
                                        <a:moveTo>
                                          <a:pt x="0" y="0"/>
                                        </a:moveTo>
                                        <a:lnTo>
                                          <a:pt x="506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58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2AC09" id="Group 154" o:spid="_x0000_s1026" style="width:254pt;height:.55pt;mso-position-horizontal-relative:char;mso-position-vertical-relative:line" coordsize="508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">
                      <v:group id="Group 155" o:spid="_x0000_s1027" style="position:absolute;left:5;top:5;width:5069;height:2" coordorigin="5,5" coordsize="50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      <v:polyline id="Freeform 156" o:spid="_x0000_s1028" style="position:absolute;visibility:visible;mso-wrap-style:square;v-text-anchor:top" points="5,5,5074,5" coordsize="50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g2XwwAA&#10;ANwAAAAPAAAAZHJzL2Rvd25yZXYueG1sRE9Na8JAEL0L/odlCr3pplqrTbMRKwgehFIreB2z0yQ0&#10;Oxt21xj/fVcQvM3jfU627E0jOnK+tqzgZZyAIC6srrlUcPjZjBYgfEDW2FgmBVfysMyHgwxTbS/8&#10;Td0+lCKGsE9RQRVCm0rpi4oM+rFtiSP3a53BEKErpXZ4ieGmkZMkeZMGa44NFba0rqj425+NgtP8&#10;dXe4yp2ffnWf9Yrk9P3sjko9P/WrDxCB+vAQ391bHefPZnB7Jl4g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Kg2XwwAAANwAAAAPAAAAAAAAAAAAAAAAAJcCAABkcnMvZG93&#10;bnJldi54bWxQSwUGAAAAAAQABAD1AAAAhwMAAAAA&#10;" filled="f" strokeweight="6584emu">
                          <v:path arrowok="t" o:connecttype="custom" o:connectlocs="0,0;5069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42FC33C4" w14:textId="77777777" w:rsidR="007940DB" w:rsidRPr="00F70D2B" w:rsidRDefault="007940DB" w:rsidP="00220854">
            <w:pPr>
              <w:pStyle w:val="TableParagraph"/>
              <w:tabs>
                <w:tab w:val="left" w:pos="2314"/>
              </w:tabs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улица_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_</w:t>
            </w:r>
          </w:p>
          <w:p w14:paraId="605AC2E3" w14:textId="77777777" w:rsidR="007940DB" w:rsidRPr="00F70D2B" w:rsidRDefault="007940DB" w:rsidP="00220854">
            <w:pPr>
              <w:pStyle w:val="TableParagraph"/>
              <w:tabs>
                <w:tab w:val="left" w:pos="2441"/>
              </w:tabs>
              <w:spacing w:line="20" w:lineRule="atLeast"/>
              <w:ind w:left="8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90845C" wp14:editId="7D326189">
                      <wp:extent cx="913765" cy="6985"/>
                      <wp:effectExtent l="0" t="0" r="635" b="0"/>
                      <wp:docPr id="150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3765" cy="6985"/>
                                <a:chOff x="0" y="0"/>
                                <a:chExt cx="1439" cy="11"/>
                              </a:xfrm>
                            </wpg:grpSpPr>
                            <wpg:grpSp>
                              <wpg:cNvPr id="151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28" cy="2"/>
                                  <a:chOff x="5" y="5"/>
                                  <a:chExt cx="1428" cy="2"/>
                                </a:xfrm>
                              </wpg:grpSpPr>
                              <wps:wsp>
                                <wps:cNvPr id="152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2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28"/>
                                      <a:gd name="T2" fmla="+- 0 1433 5"/>
                                      <a:gd name="T3" fmla="*/ T2 w 14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28">
                                        <a:moveTo>
                                          <a:pt x="0" y="0"/>
                                        </a:moveTo>
                                        <a:lnTo>
                                          <a:pt x="14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58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75BA0" id="Group 151" o:spid="_x0000_s1026" style="width:71.95pt;height:.55pt;mso-position-horizontal-relative:char;mso-position-vertical-relative:line" coordsize="1439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">
                      <v:group id="Group 152" o:spid="_x0000_s1027" style="position:absolute;left:5;top:5;width:1428;height:2" coordorigin="5,5" coordsize="14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      <v:polyline id="Freeform 153" o:spid="_x0000_s1028" style="position:absolute;visibility:visible;mso-wrap-style:square;v-text-anchor:top" points="5,5,1433,5" coordsize="14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gpXxAAA&#10;ANwAAAAPAAAAZHJzL2Rvd25yZXYueG1sRE9La8JAEL4L/odlBC9FNxUUSV1FKz4oejBWSm9DdkyC&#10;2dmQXTX+e7dQ8DYf33Mms8aU4ka1KywreO9HIIhTqwvOFHwfV70xCOeRNZaWScGDHMym7dYEY23v&#10;fKBb4jMRQtjFqCD3voqldGlOBl3fVsSBO9vaoA+wzqSu8R7CTSkHUTSSBgsODTlW9JlTekmuRsGC&#10;9zr53Zw2erSujm9Lefra/ayU6naa+QcIT41/if/dWx3mDwfw90y4QE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YKV8QAAADcAAAADwAAAAAAAAAAAAAAAACXAgAAZHJzL2Rv&#10;d25yZXYueG1sUEsFBgAAAAAEAAQA9QAAAIgDAAAAAA==&#10;" filled="f" strokeweight="6584emu">
                          <v:path arrowok="t" o:connecttype="custom" o:connectlocs="0,0;1428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F70D2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0D4B3BE" wp14:editId="4B004AE0">
                      <wp:extent cx="2151380" cy="6985"/>
                      <wp:effectExtent l="0" t="0" r="0" b="0"/>
                      <wp:docPr id="147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1380" cy="6985"/>
                                <a:chOff x="0" y="0"/>
                                <a:chExt cx="3388" cy="11"/>
                              </a:xfrm>
                            </wpg:grpSpPr>
                            <wpg:grpSp>
                              <wpg:cNvPr id="148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377" cy="2"/>
                                  <a:chOff x="5" y="5"/>
                                  <a:chExt cx="3377" cy="2"/>
                                </a:xfrm>
                              </wpg:grpSpPr>
                              <wps:wsp>
                                <wps:cNvPr id="149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37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377"/>
                                      <a:gd name="T2" fmla="+- 0 3382 5"/>
                                      <a:gd name="T3" fmla="*/ T2 w 33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77">
                                        <a:moveTo>
                                          <a:pt x="0" y="0"/>
                                        </a:moveTo>
                                        <a:lnTo>
                                          <a:pt x="33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58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80FC3" id="Group 148" o:spid="_x0000_s1026" style="width:169.4pt;height:.55pt;mso-position-horizontal-relative:char;mso-position-vertical-relative:line" coordsize="338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">
                      <v:group id="Group 149" o:spid="_x0000_s1027" style="position:absolute;left:5;top:5;width:3377;height:2" coordorigin="5,5" coordsize="33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      <v:polyline id="Freeform 150" o:spid="_x0000_s1028" style="position:absolute;visibility:visible;mso-wrap-style:square;v-text-anchor:top" points="5,5,3382,5" coordsize="33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x5pwwAA&#10;ANwAAAAPAAAAZHJzL2Rvd25yZXYueG1sRE/JasMwEL0X+g9iCrk1ck0psRPZmITSHAJtlktugzWx&#10;Ta2RsVQvfx8VCr3N462zySfTioF611hW8LKMQBCXVjdcKbic359XIJxH1thaJgUzOcizx4cNptqO&#10;fKTh5CsRQtilqKD2vkuldGVNBt3SdsSBu9neoA+wr6TucQzhppVxFL1Jgw2Hhho72tZUfp9+jIJd&#10;nPjmc/i6Jpe5+yDJh2KIVkotnqZiDcLT5P/Ff+69DvNfE/h9Jlwgs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nx5pwwAAANwAAAAPAAAAAAAAAAAAAAAAAJcCAABkcnMvZG93&#10;bnJldi54bWxQSwUGAAAAAAQABAD1AAAAhwMAAAAA&#10;" filled="f" strokeweight="6584emu">
                          <v:path arrowok="t" o:connecttype="custom" o:connectlocs="0,0;3377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14F372C2" w14:textId="77777777" w:rsidR="007940DB" w:rsidRPr="00F70D2B" w:rsidRDefault="007940DB" w:rsidP="00220854">
            <w:pPr>
              <w:pStyle w:val="TableParagraph"/>
              <w:tabs>
                <w:tab w:val="left" w:pos="1698"/>
                <w:tab w:val="left" w:pos="4380"/>
              </w:tabs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дом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_ корп. (стр.)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оф. _</w:t>
            </w:r>
          </w:p>
        </w:tc>
      </w:tr>
      <w:tr w:rsidR="007940DB" w:rsidRPr="00F70D2B" w14:paraId="480FC1A2" w14:textId="77777777" w:rsidTr="00220854">
        <w:trPr>
          <w:trHeight w:hRule="exact" w:val="293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8607B85" w14:textId="77777777" w:rsidR="007940DB" w:rsidRPr="00F70D2B" w:rsidRDefault="007940DB" w:rsidP="00220854">
            <w:pPr>
              <w:pStyle w:val="TableParagraph"/>
              <w:spacing w:line="293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Телефон/факс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6F7CB3" w14:textId="77777777" w:rsidR="007940DB" w:rsidRPr="00F70D2B" w:rsidRDefault="007940DB" w:rsidP="00220854">
            <w:pPr>
              <w:pStyle w:val="TableParagraph"/>
              <w:tabs>
                <w:tab w:val="left" w:pos="982"/>
                <w:tab w:val="left" w:pos="1654"/>
                <w:tab w:val="left" w:pos="2132"/>
                <w:tab w:val="left" w:pos="2934"/>
                <w:tab w:val="left" w:pos="3954"/>
                <w:tab w:val="left" w:pos="4496"/>
                <w:tab w:val="left" w:pos="5233"/>
              </w:tabs>
              <w:spacing w:line="28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+ 7 (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) _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_-_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/ + 7 (_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)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_-_</w:t>
            </w: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</w:t>
            </w:r>
          </w:p>
        </w:tc>
      </w:tr>
      <w:tr w:rsidR="007940DB" w:rsidRPr="00F70D2B" w14:paraId="4FC3EFA9" w14:textId="77777777" w:rsidTr="00220854">
        <w:trPr>
          <w:trHeight w:hRule="exact" w:val="122"/>
        </w:trPr>
        <w:tc>
          <w:tcPr>
            <w:tcW w:w="38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43F31" w14:textId="77777777" w:rsidR="007940DB" w:rsidRPr="00F70D2B" w:rsidRDefault="007940DB" w:rsidP="00220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FE63" w14:textId="77777777" w:rsidR="007940DB" w:rsidRPr="00F70D2B" w:rsidRDefault="007940DB" w:rsidP="00220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0DB" w:rsidRPr="00F70D2B" w14:paraId="2F624800" w14:textId="77777777" w:rsidTr="00220854">
        <w:trPr>
          <w:trHeight w:hRule="exact" w:val="298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CDFC1D" w14:textId="77777777" w:rsidR="007940DB" w:rsidRPr="00F70D2B" w:rsidRDefault="007940DB" w:rsidP="00220854">
            <w:pPr>
              <w:pStyle w:val="TableParagraph"/>
              <w:spacing w:line="293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4DB695" w14:textId="77777777" w:rsidR="007940DB" w:rsidRPr="00F70D2B" w:rsidRDefault="007940DB" w:rsidP="00220854">
            <w:pPr>
              <w:pStyle w:val="TableParagraph"/>
              <w:spacing w:line="282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">
              <w:proofErr w:type="spellStart"/>
              <w:r w:rsidRPr="00F70D2B">
                <w:rPr>
                  <w:rFonts w:ascii="Times New Roman" w:hAnsi="Times New Roman"/>
                  <w:sz w:val="24"/>
                  <w:szCs w:val="24"/>
                  <w:lang w:val="ru-RU"/>
                </w:rPr>
                <w:t>www</w:t>
              </w:r>
              <w:proofErr w:type="spellEnd"/>
              <w:r w:rsidRPr="00F70D2B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</w:hyperlink>
          </w:p>
        </w:tc>
      </w:tr>
      <w:tr w:rsidR="007940DB" w:rsidRPr="00F70D2B" w14:paraId="1D0DDCB3" w14:textId="77777777" w:rsidTr="00220854">
        <w:trPr>
          <w:trHeight w:hRule="exact" w:val="136"/>
        </w:trPr>
        <w:tc>
          <w:tcPr>
            <w:tcW w:w="38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E19E" w14:textId="77777777" w:rsidR="007940DB" w:rsidRPr="00F70D2B" w:rsidRDefault="007940DB" w:rsidP="00220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5E63" w14:textId="77777777" w:rsidR="007940DB" w:rsidRPr="00F70D2B" w:rsidRDefault="007940DB" w:rsidP="00220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0DB" w:rsidRPr="007940DB" w14:paraId="46B22B47" w14:textId="77777777" w:rsidTr="00220854">
        <w:trPr>
          <w:trHeight w:hRule="exact" w:val="1213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859C" w14:textId="77777777" w:rsidR="007940DB" w:rsidRPr="00F70D2B" w:rsidRDefault="007940DB" w:rsidP="00220854">
            <w:pPr>
              <w:pStyle w:val="TableParagraph"/>
              <w:spacing w:line="239" w:lineRule="auto"/>
              <w:ind w:left="102" w:right="5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D2B">
              <w:rPr>
                <w:rFonts w:ascii="Times New Roman" w:hAnsi="Times New Roman"/>
                <w:sz w:val="24"/>
                <w:szCs w:val="24"/>
                <w:lang w:val="ru-RU"/>
              </w:rPr>
              <w:t>Реквизиты Договора оказания услуг регистратора (дата, номер)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8F90" w14:textId="77777777" w:rsidR="007940DB" w:rsidRPr="00F70D2B" w:rsidRDefault="007940DB" w:rsidP="002208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C3323D3" w14:textId="77777777" w:rsidR="007940DB" w:rsidRPr="001F7C52" w:rsidRDefault="007940DB" w:rsidP="007940D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0F2381C" w14:textId="77777777" w:rsidR="007940DB" w:rsidRPr="001F7C52" w:rsidRDefault="007940DB" w:rsidP="007940D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75F5793" w14:textId="77777777" w:rsidR="007940DB" w:rsidRPr="001F7C52" w:rsidRDefault="007940DB" w:rsidP="007940DB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5FAF6E3A" w14:textId="77777777" w:rsidR="007940DB" w:rsidRPr="001F7C52" w:rsidRDefault="007940DB" w:rsidP="007940DB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7940DB" w:rsidRPr="001F7C52">
          <w:headerReference w:type="default" r:id="rId5"/>
          <w:footerReference w:type="default" r:id="rId6"/>
          <w:pgSz w:w="11910" w:h="16850"/>
          <w:pgMar w:top="480" w:right="480" w:bottom="1220" w:left="1040" w:header="297" w:footer="1033" w:gutter="0"/>
          <w:cols w:space="720"/>
        </w:sectPr>
      </w:pPr>
    </w:p>
    <w:p w14:paraId="6824A061" w14:textId="77777777" w:rsidR="007940DB" w:rsidRPr="001F7C52" w:rsidRDefault="007940DB" w:rsidP="007940DB">
      <w:pPr>
        <w:tabs>
          <w:tab w:val="left" w:pos="1009"/>
        </w:tabs>
        <w:spacing w:before="66"/>
        <w:ind w:left="3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w w:val="95"/>
          <w:sz w:val="26"/>
          <w:lang w:val="ru-RU"/>
        </w:rPr>
        <w:lastRenderedPageBreak/>
        <w:t>«</w:t>
      </w:r>
      <w:r w:rsidRPr="001F7C52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1F7C52">
        <w:rPr>
          <w:rFonts w:ascii="Times New Roman" w:hAnsi="Times New Roman"/>
          <w:spacing w:val="-3"/>
          <w:sz w:val="26"/>
          <w:lang w:val="ru-RU"/>
        </w:rPr>
        <w:t>»</w:t>
      </w:r>
      <w:r w:rsidRPr="001F7C5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14:paraId="602985FF" w14:textId="77777777" w:rsidR="007940DB" w:rsidRPr="001F7C52" w:rsidRDefault="007940DB" w:rsidP="007940DB">
      <w:pPr>
        <w:tabs>
          <w:tab w:val="left" w:pos="1203"/>
        </w:tabs>
        <w:spacing w:before="66"/>
        <w:ind w:left="3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lang w:val="ru-RU"/>
        </w:rPr>
        <w:br w:type="column"/>
      </w:r>
      <w:r w:rsidRPr="001F7C52">
        <w:rPr>
          <w:rFonts w:ascii="Times New Roman" w:hAnsi="Times New Roman"/>
          <w:sz w:val="26"/>
          <w:lang w:val="ru-RU"/>
        </w:rPr>
        <w:lastRenderedPageBreak/>
        <w:t>20</w:t>
      </w:r>
      <w:r w:rsidRPr="001F7C52">
        <w:rPr>
          <w:rFonts w:ascii="Times New Roman" w:hAnsi="Times New Roman"/>
          <w:sz w:val="26"/>
          <w:lang w:val="ru-RU"/>
        </w:rPr>
        <w:tab/>
      </w:r>
      <w:r w:rsidRPr="001F7C52">
        <w:rPr>
          <w:rFonts w:ascii="Times New Roman" w:hAnsi="Times New Roman"/>
          <w:spacing w:val="-1"/>
          <w:sz w:val="26"/>
          <w:lang w:val="ru-RU"/>
        </w:rPr>
        <w:t>г.</w:t>
      </w:r>
    </w:p>
    <w:p w14:paraId="340682E5" w14:textId="77777777" w:rsidR="007940DB" w:rsidRPr="001F7C52" w:rsidRDefault="007940DB" w:rsidP="007940DB">
      <w:pPr>
        <w:tabs>
          <w:tab w:val="left" w:pos="3248"/>
          <w:tab w:val="left" w:pos="5595"/>
        </w:tabs>
        <w:spacing w:before="66"/>
        <w:ind w:left="91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lang w:val="ru-RU"/>
        </w:rPr>
        <w:br w:type="column"/>
      </w:r>
      <w:r w:rsidRPr="001F7C52">
        <w:rPr>
          <w:rFonts w:ascii="Times New Roman"/>
          <w:w w:val="99"/>
          <w:sz w:val="26"/>
          <w:u w:val="single" w:color="000000"/>
          <w:lang w:val="ru-RU"/>
        </w:rPr>
        <w:lastRenderedPageBreak/>
        <w:t xml:space="preserve"> </w:t>
      </w:r>
      <w:r w:rsidRPr="001F7C52">
        <w:rPr>
          <w:rFonts w:ascii="Times New Roman"/>
          <w:sz w:val="26"/>
          <w:u w:val="single" w:color="000000"/>
          <w:lang w:val="ru-RU"/>
        </w:rPr>
        <w:tab/>
      </w:r>
      <w:r w:rsidRPr="001F7C52">
        <w:rPr>
          <w:rFonts w:ascii="Times New Roman"/>
          <w:w w:val="99"/>
          <w:sz w:val="26"/>
          <w:lang w:val="ru-RU"/>
        </w:rPr>
        <w:t>/</w:t>
      </w:r>
      <w:r w:rsidRPr="001F7C52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6"/>
          <w:u w:val="single" w:color="000000"/>
          <w:lang w:val="ru-RU"/>
        </w:rPr>
        <w:tab/>
      </w:r>
    </w:p>
    <w:p w14:paraId="78D85D4F" w14:textId="77777777" w:rsidR="007940DB" w:rsidRPr="001F7C52" w:rsidRDefault="007940DB" w:rsidP="007940DB">
      <w:pPr>
        <w:tabs>
          <w:tab w:val="left" w:pos="4213"/>
        </w:tabs>
        <w:spacing w:line="480" w:lineRule="auto"/>
        <w:ind w:left="359" w:right="1230" w:firstLine="604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pacing w:val="-1"/>
          <w:lang w:val="ru-RU"/>
        </w:rPr>
        <w:t>(</w:t>
      </w:r>
      <w:proofErr w:type="gramStart"/>
      <w:r w:rsidRPr="001F7C52">
        <w:rPr>
          <w:rFonts w:ascii="Times New Roman" w:hAnsi="Times New Roman"/>
          <w:spacing w:val="-1"/>
          <w:lang w:val="ru-RU"/>
        </w:rPr>
        <w:t>подпись</w:t>
      </w:r>
      <w:r w:rsidRPr="001F7C52">
        <w:rPr>
          <w:rFonts w:ascii="Times New Roman" w:hAnsi="Times New Roman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lang w:val="ru-RU"/>
        </w:rPr>
        <w:t>)</w:t>
      </w:r>
      <w:proofErr w:type="gramEnd"/>
      <w:r w:rsidRPr="001F7C52">
        <w:rPr>
          <w:rFonts w:ascii="Times New Roman" w:hAnsi="Times New Roman"/>
          <w:spacing w:val="-1"/>
          <w:lang w:val="ru-RU"/>
        </w:rPr>
        <w:tab/>
        <w:t>(ФИО)</w:t>
      </w:r>
      <w:r w:rsidRPr="001F7C52">
        <w:rPr>
          <w:rFonts w:ascii="Times New Roman" w:hAnsi="Times New Roman"/>
          <w:spacing w:val="26"/>
          <w:lang w:val="ru-RU"/>
        </w:rPr>
        <w:t xml:space="preserve"> </w:t>
      </w:r>
      <w:r w:rsidRPr="001F7C52">
        <w:rPr>
          <w:rFonts w:ascii="Times New Roman" w:hAnsi="Times New Roman"/>
          <w:lang w:val="ru-RU"/>
        </w:rPr>
        <w:t>МП</w:t>
      </w:r>
      <w:r w:rsidRPr="001F7C52">
        <w:rPr>
          <w:rFonts w:ascii="Times New Roman" w:hAnsi="Times New Roman"/>
          <w:spacing w:val="-1"/>
          <w:lang w:val="ru-RU"/>
        </w:rPr>
        <w:t xml:space="preserve"> (при наличии)</w:t>
      </w:r>
    </w:p>
    <w:p w14:paraId="1F80A2E7" w14:textId="77777777" w:rsidR="007940DB" w:rsidRPr="001F7C52" w:rsidRDefault="007940DB" w:rsidP="007940DB">
      <w:pPr>
        <w:spacing w:line="480" w:lineRule="auto"/>
        <w:rPr>
          <w:rFonts w:ascii="Times New Roman" w:eastAsia="Times New Roman" w:hAnsi="Times New Roman" w:cs="Times New Roman"/>
          <w:lang w:val="ru-RU"/>
        </w:rPr>
        <w:sectPr w:rsidR="007940DB" w:rsidRPr="001F7C52">
          <w:type w:val="continuous"/>
          <w:pgSz w:w="11910" w:h="16850"/>
          <w:pgMar w:top="1000" w:right="480" w:bottom="280" w:left="1040" w:header="720" w:footer="720" w:gutter="0"/>
          <w:cols w:num="3" w:space="720" w:equalWidth="0">
            <w:col w:w="1202" w:space="1138"/>
            <w:col w:w="1375" w:space="586"/>
            <w:col w:w="6089"/>
          </w:cols>
        </w:sectPr>
      </w:pPr>
      <w:bookmarkStart w:id="0" w:name="_GoBack"/>
      <w:bookmarkEnd w:id="0"/>
    </w:p>
    <w:p w14:paraId="24F62D7E" w14:textId="77777777" w:rsidR="00F131F5" w:rsidRPr="007940DB" w:rsidRDefault="007940DB" w:rsidP="007940DB">
      <w:pPr>
        <w:rPr>
          <w:lang w:val="ru-RU"/>
        </w:rPr>
      </w:pPr>
    </w:p>
    <w:sectPr w:rsidR="00F131F5" w:rsidRPr="007940DB" w:rsidSect="007940DB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FC5C" w14:textId="77777777" w:rsidR="00006A34" w:rsidRDefault="007940DB"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55ED2" w14:textId="77777777" w:rsidR="00006A34" w:rsidRDefault="007940DB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DB"/>
    <w:rsid w:val="001A61AE"/>
    <w:rsid w:val="003E34F0"/>
    <w:rsid w:val="007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C6B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7940DB"/>
    <w:pPr>
      <w:widowControl w:val="0"/>
    </w:pPr>
    <w:rPr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7940DB"/>
    <w:pPr>
      <w:spacing w:before="66"/>
      <w:ind w:left="13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7940DB"/>
    <w:pPr>
      <w:ind w:left="119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940DB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7940DB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7940DB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2020-12-25T20:38:00Z</dcterms:created>
  <dcterms:modified xsi:type="dcterms:W3CDTF">2020-12-25T20:39:00Z</dcterms:modified>
</cp:coreProperties>
</file>