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63" w:rsidRDefault="00A42C63" w:rsidP="00A42C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42C63" w:rsidRDefault="00A42C63" w:rsidP="00A42C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42C63" w:rsidRDefault="00A42C63" w:rsidP="00A42C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A42C63" w:rsidRDefault="00A42C63" w:rsidP="00A4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Международной научно- практической конференции</w:t>
      </w:r>
    </w:p>
    <w:p w:rsidR="00A42C63" w:rsidRDefault="00A42C63" w:rsidP="00A4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«Бухгалтерский учет, анализ и аудит: современное состояние и перспективы развития»</w:t>
      </w:r>
    </w:p>
    <w:p w:rsidR="00A42C63" w:rsidRDefault="00A42C63" w:rsidP="00A4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 апреля 2021 г.</w:t>
      </w:r>
    </w:p>
    <w:p w:rsidR="00A42C63" w:rsidRDefault="00A42C63" w:rsidP="00A42C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5068"/>
      </w:tblGrid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 степень / ученое звание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 (факультет, кафедра, группа, курс)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СРО ААС (да /нет)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участия: очная, заочная, слушатель / с выступление или без выступления (нужное указать)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(статьи, тезисов)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времени выступления (мин).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 (название)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</w:pPr>
          </w:p>
        </w:tc>
      </w:tr>
      <w:tr w:rsidR="00A42C63" w:rsidTr="0006389D">
        <w:trPr>
          <w:trHeight w:val="33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val="en-US"/>
              </w:rPr>
              <w:t>urto</w:t>
            </w:r>
            <w:proofErr w:type="spellEnd"/>
            <w:hyperlink r:id="rId4" w:tgtFrame="mailto:info@auditor-sro.org">
              <w:r>
                <w:rPr>
                  <w:rStyle w:val="ListLabel15"/>
                </w:rPr>
                <w:t>@auditor-sro.org</w:t>
              </w:r>
            </w:hyperlink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Статьи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buhconf@mail.ru</w:t>
            </w:r>
          </w:p>
        </w:tc>
      </w:tr>
      <w:tr w:rsidR="00A42C63" w:rsidTr="0006389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направления Заявки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секции студенческих докладов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63" w:rsidRDefault="00A42C63" w:rsidP="000638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buhconf@mail.ru</w:t>
            </w:r>
          </w:p>
        </w:tc>
      </w:tr>
    </w:tbl>
    <w:p w:rsidR="00A42C63" w:rsidRDefault="00A42C63" w:rsidP="00A42C6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2C63" w:rsidRDefault="00A42C63" w:rsidP="00A42C6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2021г</w:t>
      </w:r>
    </w:p>
    <w:p w:rsidR="00A42C63" w:rsidRDefault="00A42C63" w:rsidP="00A42C6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2C63" w:rsidRDefault="00A42C63" w:rsidP="00A42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C63" w:rsidRDefault="00A42C63" w:rsidP="00A42C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Будем рады видеть Вас в числе участников Конференции!</w:t>
      </w:r>
    </w:p>
    <w:p w:rsidR="00A42C63" w:rsidRDefault="00A42C63" w:rsidP="00A42C63">
      <w:pPr>
        <w:spacing w:after="0" w:line="360" w:lineRule="auto"/>
        <w:ind w:firstLine="709"/>
        <w:jc w:val="both"/>
      </w:pPr>
    </w:p>
    <w:p w:rsidR="00285B5E" w:rsidRDefault="00285B5E"/>
    <w:sectPr w:rsidR="00285B5E" w:rsidSect="00F6224B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63"/>
    <w:rsid w:val="00285B5E"/>
    <w:rsid w:val="002F19FB"/>
    <w:rsid w:val="00513E27"/>
    <w:rsid w:val="007904E1"/>
    <w:rsid w:val="008843DA"/>
    <w:rsid w:val="00971008"/>
    <w:rsid w:val="00A42C63"/>
    <w:rsid w:val="00D6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5">
    <w:name w:val="ListLabel 15"/>
    <w:qFormat/>
    <w:rsid w:val="00A42C63"/>
    <w:rPr>
      <w:rFonts w:ascii="Times New Roman" w:hAnsi="Times New Roman" w:cs="Times New Roman"/>
      <w:spacing w:val="-6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diakov.net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2021-03-16T09:52:00Z</dcterms:created>
  <dcterms:modified xsi:type="dcterms:W3CDTF">2021-03-16T09:53:00Z</dcterms:modified>
</cp:coreProperties>
</file>